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Arial" w:hAnsi="Arial"/>
          <w:outline w:val="0"/>
          <w:color w:val="a6a6a6"/>
          <w:sz w:val="48"/>
          <w:szCs w:val="48"/>
          <w:u w:color="a6a6a6"/>
          <w14:textFill>
            <w14:solidFill>
              <w14:srgbClr w14:val="A6A6A6"/>
            </w14:solidFill>
          </w14:textFill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1947676</wp:posOffset>
            </wp:positionH>
            <wp:positionV relativeFrom="page">
              <wp:posOffset>0</wp:posOffset>
            </wp:positionV>
            <wp:extent cx="3648448" cy="1739095"/>
            <wp:effectExtent l="0" t="0" r="0" b="0"/>
            <wp:wrapThrough wrapText="bothSides" distL="152400" distR="152400">
              <wp:wrapPolygon edited="1">
                <wp:start x="3670" y="2567"/>
                <wp:lineTo x="3670" y="7125"/>
                <wp:lineTo x="3734" y="7135"/>
                <wp:lineTo x="3945" y="7346"/>
                <wp:lineTo x="3734" y="7346"/>
                <wp:lineTo x="3734" y="8983"/>
                <wp:lineTo x="4261" y="8851"/>
                <wp:lineTo x="4451" y="8364"/>
                <wp:lineTo x="4388" y="7788"/>
                <wp:lineTo x="4092" y="7346"/>
                <wp:lineTo x="3945" y="7346"/>
                <wp:lineTo x="3734" y="7135"/>
                <wp:lineTo x="4198" y="7213"/>
                <wp:lineTo x="4472" y="7700"/>
                <wp:lineTo x="4535" y="8452"/>
                <wp:lineTo x="4303" y="9028"/>
                <wp:lineTo x="4198" y="9067"/>
                <wp:lineTo x="4198" y="12745"/>
                <wp:lineTo x="4577" y="12878"/>
                <wp:lineTo x="4767" y="13320"/>
                <wp:lineTo x="4767" y="13497"/>
                <wp:lineTo x="4641" y="13320"/>
                <wp:lineTo x="4514" y="13010"/>
                <wp:lineTo x="4113" y="13010"/>
                <wp:lineTo x="3797" y="13674"/>
                <wp:lineTo x="3713" y="14161"/>
                <wp:lineTo x="3755" y="15223"/>
                <wp:lineTo x="3987" y="15842"/>
                <wp:lineTo x="4388" y="15975"/>
                <wp:lineTo x="4662" y="15488"/>
                <wp:lineTo x="4746" y="14780"/>
                <wp:lineTo x="4809" y="14913"/>
                <wp:lineTo x="4704" y="15710"/>
                <wp:lineTo x="4430" y="16152"/>
                <wp:lineTo x="4029" y="16108"/>
                <wp:lineTo x="3734" y="15577"/>
                <wp:lineTo x="3607" y="14736"/>
                <wp:lineTo x="3691" y="13674"/>
                <wp:lineTo x="4029" y="12878"/>
                <wp:lineTo x="4198" y="12745"/>
                <wp:lineTo x="4198" y="9067"/>
                <wp:lineTo x="3713" y="9249"/>
                <wp:lineTo x="3713" y="10444"/>
                <wp:lineTo x="3628" y="10399"/>
                <wp:lineTo x="3670" y="7125"/>
                <wp:lineTo x="3670" y="2567"/>
                <wp:lineTo x="5084" y="2567"/>
                <wp:lineTo x="5084" y="8098"/>
                <wp:lineTo x="5252" y="8192"/>
                <wp:lineTo x="5252" y="8364"/>
                <wp:lineTo x="4978" y="8408"/>
                <wp:lineTo x="4788" y="8983"/>
                <wp:lineTo x="4767" y="9205"/>
                <wp:lineTo x="5484" y="9160"/>
                <wp:lineTo x="5379" y="8497"/>
                <wp:lineTo x="5252" y="8364"/>
                <wp:lineTo x="5252" y="8192"/>
                <wp:lineTo x="5400" y="8275"/>
                <wp:lineTo x="5569" y="8851"/>
                <wp:lineTo x="5569" y="9426"/>
                <wp:lineTo x="4767" y="9426"/>
                <wp:lineTo x="4830" y="10001"/>
                <wp:lineTo x="5041" y="10311"/>
                <wp:lineTo x="5358" y="10178"/>
                <wp:lineTo x="5569" y="9691"/>
                <wp:lineTo x="5548" y="10090"/>
                <wp:lineTo x="5273" y="10488"/>
                <wp:lineTo x="5189" y="10468"/>
                <wp:lineTo x="5189" y="13763"/>
                <wp:lineTo x="5484" y="13851"/>
                <wp:lineTo x="5653" y="14471"/>
                <wp:lineTo x="5674" y="16152"/>
                <wp:lineTo x="5590" y="16152"/>
                <wp:lineTo x="5569" y="15931"/>
                <wp:lineTo x="5168" y="16196"/>
                <wp:lineTo x="4936" y="15887"/>
                <wp:lineTo x="4936" y="15002"/>
                <wp:lineTo x="5126" y="14648"/>
                <wp:lineTo x="5400" y="14705"/>
                <wp:lineTo x="5400" y="14869"/>
                <wp:lineTo x="5084" y="14913"/>
                <wp:lineTo x="4978" y="15267"/>
                <wp:lineTo x="5041" y="15842"/>
                <wp:lineTo x="5126" y="15975"/>
                <wp:lineTo x="5463" y="15842"/>
                <wp:lineTo x="5590" y="15621"/>
                <wp:lineTo x="5548" y="15002"/>
                <wp:lineTo x="5400" y="14869"/>
                <wp:lineTo x="5400" y="14705"/>
                <wp:lineTo x="5548" y="14736"/>
                <wp:lineTo x="5484" y="14117"/>
                <wp:lineTo x="5231" y="13940"/>
                <wp:lineTo x="4957" y="14338"/>
                <wp:lineTo x="4978" y="14117"/>
                <wp:lineTo x="5189" y="13763"/>
                <wp:lineTo x="5189" y="10468"/>
                <wp:lineTo x="4894" y="10399"/>
                <wp:lineTo x="4704" y="9957"/>
                <wp:lineTo x="4704" y="8895"/>
                <wp:lineTo x="4894" y="8275"/>
                <wp:lineTo x="5084" y="8098"/>
                <wp:lineTo x="5084" y="2567"/>
                <wp:lineTo x="6138" y="2567"/>
                <wp:lineTo x="6138" y="8054"/>
                <wp:lineTo x="6413" y="8231"/>
                <wp:lineTo x="6560" y="8895"/>
                <wp:lineTo x="6560" y="10444"/>
                <wp:lineTo x="6476" y="10399"/>
                <wp:lineTo x="6455" y="8806"/>
                <wp:lineTo x="6307" y="8319"/>
                <wp:lineTo x="6244" y="8328"/>
                <wp:lineTo x="6244" y="13718"/>
                <wp:lineTo x="6518" y="13940"/>
                <wp:lineTo x="6645" y="14603"/>
                <wp:lineTo x="6645" y="16108"/>
                <wp:lineTo x="6560" y="16108"/>
                <wp:lineTo x="6518" y="14338"/>
                <wp:lineTo x="6370" y="13940"/>
                <wp:lineTo x="6096" y="14028"/>
                <wp:lineTo x="5948" y="14426"/>
                <wp:lineTo x="5927" y="16108"/>
                <wp:lineTo x="5843" y="16064"/>
                <wp:lineTo x="5864" y="13763"/>
                <wp:lineTo x="5948" y="13763"/>
                <wp:lineTo x="5991" y="14028"/>
                <wp:lineTo x="6138" y="13763"/>
                <wp:lineTo x="6244" y="13718"/>
                <wp:lineTo x="6244" y="8328"/>
                <wp:lineTo x="6012" y="8364"/>
                <wp:lineTo x="5864" y="8762"/>
                <wp:lineTo x="5843" y="10444"/>
                <wp:lineTo x="5780" y="10444"/>
                <wp:lineTo x="5780" y="8098"/>
                <wp:lineTo x="5864" y="8098"/>
                <wp:lineTo x="5906" y="8364"/>
                <wp:lineTo x="6054" y="8098"/>
                <wp:lineTo x="6138" y="8054"/>
                <wp:lineTo x="6138" y="2567"/>
                <wp:lineTo x="7130" y="2567"/>
                <wp:lineTo x="7130" y="8054"/>
                <wp:lineTo x="7404" y="8231"/>
                <wp:lineTo x="7552" y="8895"/>
                <wp:lineTo x="7552" y="10444"/>
                <wp:lineTo x="7509" y="10421"/>
                <wp:lineTo x="7509" y="13718"/>
                <wp:lineTo x="7784" y="13940"/>
                <wp:lineTo x="7910" y="14559"/>
                <wp:lineTo x="7910" y="16108"/>
                <wp:lineTo x="7826" y="16064"/>
                <wp:lineTo x="7805" y="14471"/>
                <wp:lineTo x="7636" y="13940"/>
                <wp:lineTo x="7383" y="14028"/>
                <wp:lineTo x="7214" y="14426"/>
                <wp:lineTo x="7214" y="16108"/>
                <wp:lineTo x="7130" y="16108"/>
                <wp:lineTo x="7151" y="13763"/>
                <wp:lineTo x="7214" y="13763"/>
                <wp:lineTo x="7256" y="14028"/>
                <wp:lineTo x="7425" y="13763"/>
                <wp:lineTo x="7509" y="13718"/>
                <wp:lineTo x="7509" y="10421"/>
                <wp:lineTo x="7467" y="10399"/>
                <wp:lineTo x="7446" y="8806"/>
                <wp:lineTo x="7277" y="8275"/>
                <wp:lineTo x="7003" y="8364"/>
                <wp:lineTo x="6855" y="8762"/>
                <wp:lineTo x="6855" y="13763"/>
                <wp:lineTo x="6940" y="13851"/>
                <wp:lineTo x="6919" y="16108"/>
                <wp:lineTo x="6834" y="16108"/>
                <wp:lineTo x="6855" y="13763"/>
                <wp:lineTo x="6855" y="8762"/>
                <wp:lineTo x="6834" y="10444"/>
                <wp:lineTo x="6771" y="10444"/>
                <wp:lineTo x="6771" y="8098"/>
                <wp:lineTo x="6855" y="8098"/>
                <wp:lineTo x="6898" y="8364"/>
                <wp:lineTo x="7045" y="8098"/>
                <wp:lineTo x="7130" y="8054"/>
                <wp:lineTo x="7130" y="2567"/>
                <wp:lineTo x="7657" y="2567"/>
                <wp:lineTo x="7657" y="8098"/>
                <wp:lineTo x="7763" y="8231"/>
                <wp:lineTo x="8079" y="9736"/>
                <wp:lineTo x="8332" y="8098"/>
                <wp:lineTo x="8395" y="8142"/>
                <wp:lineTo x="7910" y="11417"/>
                <wp:lineTo x="7847" y="11417"/>
                <wp:lineTo x="7995" y="9913"/>
                <wp:lineTo x="7657" y="8098"/>
                <wp:lineTo x="7657" y="2567"/>
                <wp:lineTo x="8501" y="2567"/>
                <wp:lineTo x="8501" y="13763"/>
                <wp:lineTo x="8648" y="13851"/>
                <wp:lineTo x="8648" y="14028"/>
                <wp:lineTo x="8374" y="14072"/>
                <wp:lineTo x="8184" y="14603"/>
                <wp:lineTo x="8184" y="14913"/>
                <wp:lineTo x="8880" y="14825"/>
                <wp:lineTo x="8775" y="14161"/>
                <wp:lineTo x="8648" y="14028"/>
                <wp:lineTo x="8648" y="13851"/>
                <wp:lineTo x="8796" y="13940"/>
                <wp:lineTo x="8965" y="14515"/>
                <wp:lineTo x="8965" y="15090"/>
                <wp:lineTo x="8163" y="15090"/>
                <wp:lineTo x="8227" y="15665"/>
                <wp:lineTo x="8416" y="15975"/>
                <wp:lineTo x="8775" y="15842"/>
                <wp:lineTo x="8965" y="15356"/>
                <wp:lineTo x="8944" y="15754"/>
                <wp:lineTo x="8670" y="16152"/>
                <wp:lineTo x="8332" y="16108"/>
                <wp:lineTo x="8100" y="15621"/>
                <wp:lineTo x="8100" y="14515"/>
                <wp:lineTo x="8332" y="13895"/>
                <wp:lineTo x="8501" y="13763"/>
                <wp:lineTo x="8501" y="2567"/>
                <wp:lineTo x="9197" y="2567"/>
                <wp:lineTo x="9197" y="7169"/>
                <wp:lineTo x="9302" y="7201"/>
                <wp:lineTo x="9302" y="7390"/>
                <wp:lineTo x="9281" y="10267"/>
                <wp:lineTo x="9830" y="10001"/>
                <wp:lineTo x="10125" y="9382"/>
                <wp:lineTo x="10188" y="8585"/>
                <wp:lineTo x="9977" y="7833"/>
                <wp:lineTo x="9598" y="7434"/>
                <wp:lineTo x="9302" y="7390"/>
                <wp:lineTo x="9302" y="7201"/>
                <wp:lineTo x="9766" y="7346"/>
                <wp:lineTo x="10146" y="7921"/>
                <wp:lineTo x="10273" y="8497"/>
                <wp:lineTo x="10230" y="9382"/>
                <wp:lineTo x="9914" y="10134"/>
                <wp:lineTo x="9471" y="10444"/>
                <wp:lineTo x="9197" y="10444"/>
                <wp:lineTo x="9197" y="7169"/>
                <wp:lineTo x="9197" y="2567"/>
                <wp:lineTo x="10315" y="2567"/>
                <wp:lineTo x="10315" y="12745"/>
                <wp:lineTo x="10716" y="12878"/>
                <wp:lineTo x="10905" y="13453"/>
                <wp:lineTo x="10800" y="13453"/>
                <wp:lineTo x="10631" y="13010"/>
                <wp:lineTo x="10230" y="13010"/>
                <wp:lineTo x="9935" y="13630"/>
                <wp:lineTo x="9830" y="14249"/>
                <wp:lineTo x="9893" y="15311"/>
                <wp:lineTo x="10188" y="15931"/>
                <wp:lineTo x="10610" y="15887"/>
                <wp:lineTo x="10821" y="15311"/>
                <wp:lineTo x="10884" y="14780"/>
                <wp:lineTo x="10948" y="14825"/>
                <wp:lineTo x="10842" y="15665"/>
                <wp:lineTo x="10547" y="16152"/>
                <wp:lineTo x="10146" y="16108"/>
                <wp:lineTo x="9872" y="15621"/>
                <wp:lineTo x="9745" y="14957"/>
                <wp:lineTo x="9788" y="13807"/>
                <wp:lineTo x="10062" y="13010"/>
                <wp:lineTo x="10315" y="12745"/>
                <wp:lineTo x="10315" y="2567"/>
                <wp:lineTo x="10673" y="2567"/>
                <wp:lineTo x="10673" y="8098"/>
                <wp:lineTo x="10969" y="8187"/>
                <wp:lineTo x="11138" y="8806"/>
                <wp:lineTo x="11138" y="10488"/>
                <wp:lineTo x="11074" y="10488"/>
                <wp:lineTo x="11053" y="10267"/>
                <wp:lineTo x="10652" y="10532"/>
                <wp:lineTo x="10420" y="10222"/>
                <wp:lineTo x="10420" y="9293"/>
                <wp:lineTo x="10610" y="8983"/>
                <wp:lineTo x="10884" y="9015"/>
                <wp:lineTo x="10884" y="9205"/>
                <wp:lineTo x="10568" y="9249"/>
                <wp:lineTo x="10463" y="9559"/>
                <wp:lineTo x="10526" y="10178"/>
                <wp:lineTo x="10610" y="10311"/>
                <wp:lineTo x="10948" y="10178"/>
                <wp:lineTo x="11074" y="9957"/>
                <wp:lineTo x="11032" y="9337"/>
                <wp:lineTo x="10884" y="9205"/>
                <wp:lineTo x="10884" y="9015"/>
                <wp:lineTo x="10990" y="9028"/>
                <wp:lineTo x="11053" y="9116"/>
                <wp:lineTo x="10927" y="8364"/>
                <wp:lineTo x="10631" y="8364"/>
                <wp:lineTo x="10441" y="8718"/>
                <wp:lineTo x="10463" y="8408"/>
                <wp:lineTo x="10673" y="8098"/>
                <wp:lineTo x="10673" y="2567"/>
                <wp:lineTo x="11306" y="2567"/>
                <wp:lineTo x="11306" y="8098"/>
                <wp:lineTo x="11391" y="8142"/>
                <wp:lineTo x="11686" y="10001"/>
                <wp:lineTo x="12023" y="8142"/>
                <wp:lineTo x="12108" y="8275"/>
                <wp:lineTo x="11707" y="10444"/>
                <wp:lineTo x="11602" y="10311"/>
                <wp:lineTo x="11454" y="9204"/>
                <wp:lineTo x="11454" y="13718"/>
                <wp:lineTo x="11602" y="13774"/>
                <wp:lineTo x="11602" y="13984"/>
                <wp:lineTo x="11348" y="14028"/>
                <wp:lineTo x="11159" y="14559"/>
                <wp:lineTo x="11180" y="15577"/>
                <wp:lineTo x="11391" y="15931"/>
                <wp:lineTo x="11707" y="15842"/>
                <wp:lineTo x="11876" y="15267"/>
                <wp:lineTo x="11834" y="14382"/>
                <wp:lineTo x="11602" y="13984"/>
                <wp:lineTo x="11602" y="13774"/>
                <wp:lineTo x="11686" y="13807"/>
                <wp:lineTo x="11918" y="14294"/>
                <wp:lineTo x="11981" y="15223"/>
                <wp:lineTo x="11813" y="15887"/>
                <wp:lineTo x="11665" y="16108"/>
                <wp:lineTo x="11264" y="16019"/>
                <wp:lineTo x="11074" y="15533"/>
                <wp:lineTo x="11074" y="14515"/>
                <wp:lineTo x="11285" y="13895"/>
                <wp:lineTo x="11454" y="13718"/>
                <wp:lineTo x="11454" y="9204"/>
                <wp:lineTo x="11306" y="8098"/>
                <wp:lineTo x="11306" y="2567"/>
                <wp:lineTo x="12277" y="2567"/>
                <wp:lineTo x="12277" y="8098"/>
                <wp:lineTo x="12361" y="8187"/>
                <wp:lineTo x="12340" y="10444"/>
                <wp:lineTo x="12255" y="10444"/>
                <wp:lineTo x="12277" y="8098"/>
                <wp:lineTo x="12277" y="2567"/>
                <wp:lineTo x="12909" y="2567"/>
                <wp:lineTo x="12909" y="8098"/>
                <wp:lineTo x="13078" y="8192"/>
                <wp:lineTo x="13078" y="8364"/>
                <wp:lineTo x="12804" y="8408"/>
                <wp:lineTo x="12614" y="8939"/>
                <wp:lineTo x="12593" y="9205"/>
                <wp:lineTo x="13310" y="9160"/>
                <wp:lineTo x="13205" y="8497"/>
                <wp:lineTo x="13078" y="8364"/>
                <wp:lineTo x="13078" y="8192"/>
                <wp:lineTo x="13226" y="8275"/>
                <wp:lineTo x="13395" y="8851"/>
                <wp:lineTo x="13395" y="9426"/>
                <wp:lineTo x="12593" y="9426"/>
                <wp:lineTo x="12656" y="10001"/>
                <wp:lineTo x="12846" y="10311"/>
                <wp:lineTo x="13184" y="10178"/>
                <wp:lineTo x="13395" y="9691"/>
                <wp:lineTo x="13373" y="10045"/>
                <wp:lineTo x="13310" y="10164"/>
                <wp:lineTo x="13310" y="13763"/>
                <wp:lineTo x="13605" y="13895"/>
                <wp:lineTo x="13732" y="14382"/>
                <wp:lineTo x="13648" y="14382"/>
                <wp:lineTo x="13500" y="13984"/>
                <wp:lineTo x="13268" y="14028"/>
                <wp:lineTo x="13205" y="14161"/>
                <wp:lineTo x="13247" y="14559"/>
                <wp:lineTo x="13648" y="15002"/>
                <wp:lineTo x="13732" y="15621"/>
                <wp:lineTo x="13648" y="16064"/>
                <wp:lineTo x="13331" y="16196"/>
                <wp:lineTo x="13078" y="15887"/>
                <wp:lineTo x="13057" y="15267"/>
                <wp:lineTo x="13120" y="15311"/>
                <wp:lineTo x="13205" y="15887"/>
                <wp:lineTo x="13584" y="15887"/>
                <wp:lineTo x="13648" y="15400"/>
                <wp:lineTo x="13479" y="14957"/>
                <wp:lineTo x="13141" y="14648"/>
                <wp:lineTo x="13141" y="13984"/>
                <wp:lineTo x="13310" y="13763"/>
                <wp:lineTo x="13310" y="10164"/>
                <wp:lineTo x="13163" y="10444"/>
                <wp:lineTo x="12762" y="10444"/>
                <wp:lineTo x="12530" y="9957"/>
                <wp:lineTo x="12530" y="13718"/>
                <wp:lineTo x="12783" y="13895"/>
                <wp:lineTo x="12930" y="14515"/>
                <wp:lineTo x="12952" y="16108"/>
                <wp:lineTo x="12846" y="16064"/>
                <wp:lineTo x="12825" y="14426"/>
                <wp:lineTo x="12656" y="13940"/>
                <wp:lineTo x="12361" y="14072"/>
                <wp:lineTo x="12234" y="14471"/>
                <wp:lineTo x="12234" y="16108"/>
                <wp:lineTo x="12150" y="16108"/>
                <wp:lineTo x="12171" y="13763"/>
                <wp:lineTo x="12255" y="13851"/>
                <wp:lineTo x="12277" y="13984"/>
                <wp:lineTo x="12530" y="13718"/>
                <wp:lineTo x="12530" y="9957"/>
                <wp:lineTo x="12530" y="8851"/>
                <wp:lineTo x="12762" y="8231"/>
                <wp:lineTo x="12909" y="8098"/>
                <wp:lineTo x="12909" y="2567"/>
                <wp:lineTo x="13753" y="2567"/>
                <wp:lineTo x="13753" y="8098"/>
                <wp:lineTo x="14070" y="8231"/>
                <wp:lineTo x="14175" y="8674"/>
                <wp:lineTo x="14091" y="8674"/>
                <wp:lineTo x="13964" y="8319"/>
                <wp:lineTo x="13711" y="8364"/>
                <wp:lineTo x="13669" y="8762"/>
                <wp:lineTo x="13880" y="9072"/>
                <wp:lineTo x="14133" y="9382"/>
                <wp:lineTo x="14196" y="10134"/>
                <wp:lineTo x="14027" y="10488"/>
                <wp:lineTo x="13943" y="10477"/>
                <wp:lineTo x="13943" y="13807"/>
                <wp:lineTo x="14027" y="13895"/>
                <wp:lineTo x="14048" y="15621"/>
                <wp:lineTo x="14196" y="15975"/>
                <wp:lineTo x="14407" y="15842"/>
                <wp:lineTo x="14639" y="15179"/>
                <wp:lineTo x="14660" y="13807"/>
                <wp:lineTo x="14745" y="13895"/>
                <wp:lineTo x="14723" y="16152"/>
                <wp:lineTo x="14639" y="16108"/>
                <wp:lineTo x="14618" y="15665"/>
                <wp:lineTo x="14344" y="16152"/>
                <wp:lineTo x="14091" y="16064"/>
                <wp:lineTo x="13943" y="15621"/>
                <wp:lineTo x="13943" y="13807"/>
                <wp:lineTo x="13943" y="10477"/>
                <wp:lineTo x="13669" y="10444"/>
                <wp:lineTo x="13500" y="10045"/>
                <wp:lineTo x="13500" y="9603"/>
                <wp:lineTo x="13584" y="9647"/>
                <wp:lineTo x="13648" y="10178"/>
                <wp:lineTo x="13753" y="10311"/>
                <wp:lineTo x="14048" y="10222"/>
                <wp:lineTo x="14112" y="9780"/>
                <wp:lineTo x="13964" y="9337"/>
                <wp:lineTo x="13584" y="8939"/>
                <wp:lineTo x="13605" y="8319"/>
                <wp:lineTo x="13753" y="8098"/>
                <wp:lineTo x="13753" y="2567"/>
                <wp:lineTo x="14892" y="2567"/>
                <wp:lineTo x="15314" y="2876"/>
                <wp:lineTo x="15694" y="2788"/>
                <wp:lineTo x="16158" y="3407"/>
                <wp:lineTo x="16390" y="4779"/>
                <wp:lineTo x="16432" y="5620"/>
                <wp:lineTo x="17297" y="7965"/>
                <wp:lineTo x="18035" y="9514"/>
                <wp:lineTo x="18162" y="10399"/>
                <wp:lineTo x="18183" y="11240"/>
                <wp:lineTo x="18267" y="11683"/>
                <wp:lineTo x="18394" y="11771"/>
                <wp:lineTo x="18373" y="12346"/>
                <wp:lineTo x="18162" y="12612"/>
                <wp:lineTo x="17930" y="12523"/>
                <wp:lineTo x="18014" y="12169"/>
                <wp:lineTo x="17824" y="12169"/>
                <wp:lineTo x="17824" y="13010"/>
                <wp:lineTo x="17888" y="13099"/>
                <wp:lineTo x="17888" y="13586"/>
                <wp:lineTo x="18035" y="13674"/>
                <wp:lineTo x="17888" y="13763"/>
                <wp:lineTo x="17866" y="16108"/>
                <wp:lineTo x="17782" y="16108"/>
                <wp:lineTo x="17782" y="13763"/>
                <wp:lineTo x="17613" y="13718"/>
                <wp:lineTo x="17634" y="13586"/>
                <wp:lineTo x="17782" y="13586"/>
                <wp:lineTo x="17824" y="13010"/>
                <wp:lineTo x="17824" y="12169"/>
                <wp:lineTo x="17023" y="12169"/>
                <wp:lineTo x="17023" y="13718"/>
                <wp:lineTo x="17276" y="13895"/>
                <wp:lineTo x="17423" y="14515"/>
                <wp:lineTo x="17445" y="16108"/>
                <wp:lineTo x="17339" y="16064"/>
                <wp:lineTo x="17318" y="14426"/>
                <wp:lineTo x="17149" y="13940"/>
                <wp:lineTo x="16854" y="14072"/>
                <wp:lineTo x="16727" y="14471"/>
                <wp:lineTo x="16727" y="16108"/>
                <wp:lineTo x="16643" y="16108"/>
                <wp:lineTo x="16664" y="13763"/>
                <wp:lineTo x="16748" y="13851"/>
                <wp:lineTo x="16770" y="13984"/>
                <wp:lineTo x="17023" y="13718"/>
                <wp:lineTo x="17023" y="12169"/>
                <wp:lineTo x="16959" y="12169"/>
                <wp:lineTo x="17086" y="11683"/>
                <wp:lineTo x="16495" y="11638"/>
                <wp:lineTo x="16453" y="11461"/>
                <wp:lineTo x="16580" y="11152"/>
                <wp:lineTo x="16770" y="11107"/>
                <wp:lineTo x="16538" y="10753"/>
                <wp:lineTo x="16474" y="10267"/>
                <wp:lineTo x="16179" y="10045"/>
                <wp:lineTo x="15989" y="11374"/>
                <wp:lineTo x="15989" y="13763"/>
                <wp:lineTo x="16263" y="13851"/>
                <wp:lineTo x="16432" y="14426"/>
                <wp:lineTo x="16453" y="16152"/>
                <wp:lineTo x="16369" y="16152"/>
                <wp:lineTo x="16348" y="15931"/>
                <wp:lineTo x="16073" y="16196"/>
                <wp:lineTo x="15778" y="16019"/>
                <wp:lineTo x="15673" y="15621"/>
                <wp:lineTo x="15736" y="14957"/>
                <wp:lineTo x="15926" y="14648"/>
                <wp:lineTo x="16179" y="14703"/>
                <wp:lineTo x="16179" y="14869"/>
                <wp:lineTo x="15884" y="14913"/>
                <wp:lineTo x="15757" y="15356"/>
                <wp:lineTo x="15841" y="15887"/>
                <wp:lineTo x="16221" y="15887"/>
                <wp:lineTo x="16369" y="15533"/>
                <wp:lineTo x="16348" y="15002"/>
                <wp:lineTo x="16179" y="14869"/>
                <wp:lineTo x="16179" y="14703"/>
                <wp:lineTo x="16327" y="14736"/>
                <wp:lineTo x="16348" y="14736"/>
                <wp:lineTo x="16263" y="14117"/>
                <wp:lineTo x="16031" y="13940"/>
                <wp:lineTo x="15736" y="14382"/>
                <wp:lineTo x="15778" y="14072"/>
                <wp:lineTo x="15989" y="13763"/>
                <wp:lineTo x="15989" y="11374"/>
                <wp:lineTo x="15926" y="11815"/>
                <wp:lineTo x="15736" y="12435"/>
                <wp:lineTo x="15652" y="12701"/>
                <wp:lineTo x="15356" y="12672"/>
                <wp:lineTo x="15356" y="13010"/>
                <wp:lineTo x="15420" y="13099"/>
                <wp:lineTo x="15420" y="13586"/>
                <wp:lineTo x="15567" y="13674"/>
                <wp:lineTo x="15420" y="13763"/>
                <wp:lineTo x="15398" y="16108"/>
                <wp:lineTo x="15314" y="16108"/>
                <wp:lineTo x="15314" y="13763"/>
                <wp:lineTo x="15145" y="13718"/>
                <wp:lineTo x="15166" y="13586"/>
                <wp:lineTo x="15314" y="13586"/>
                <wp:lineTo x="15356" y="13010"/>
                <wp:lineTo x="15356" y="12672"/>
                <wp:lineTo x="15188" y="12656"/>
                <wp:lineTo x="15251" y="12258"/>
                <wp:lineTo x="15525" y="11904"/>
                <wp:lineTo x="15630" y="11240"/>
                <wp:lineTo x="15398" y="11948"/>
                <wp:lineTo x="14913" y="11904"/>
                <wp:lineTo x="14913" y="11638"/>
                <wp:lineTo x="15272" y="11373"/>
                <wp:lineTo x="15420" y="10709"/>
                <wp:lineTo x="15546" y="8806"/>
                <wp:lineTo x="15441" y="8364"/>
                <wp:lineTo x="15377" y="7036"/>
                <wp:lineTo x="15441" y="6771"/>
                <wp:lineTo x="15356" y="4558"/>
                <wp:lineTo x="15082" y="3894"/>
                <wp:lineTo x="14829" y="3496"/>
                <wp:lineTo x="14850" y="2655"/>
                <wp:lineTo x="14892" y="2567"/>
                <wp:lineTo x="3670" y="2567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448" cy="17390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ab/>
        <w:tab/>
      </w:r>
    </w:p>
    <w:p>
      <w:pPr>
        <w:pStyle w:val="Body A"/>
        <w:rPr>
          <w:rFonts w:ascii="Arial" w:hAnsi="Arial"/>
          <w:sz w:val="18"/>
          <w:szCs w:val="18"/>
        </w:rPr>
      </w:pPr>
    </w:p>
    <w:p>
      <w:pPr>
        <w:pStyle w:val="Body A"/>
        <w:rPr>
          <w:rFonts w:ascii="Arial" w:hAnsi="Arial"/>
          <w:sz w:val="18"/>
          <w:szCs w:val="18"/>
        </w:rPr>
      </w:pPr>
    </w:p>
    <w:p>
      <w:pPr>
        <w:pStyle w:val="Body A"/>
        <w:rPr>
          <w:rFonts w:ascii="Arial" w:hAnsi="Arial"/>
          <w:sz w:val="18"/>
          <w:szCs w:val="18"/>
        </w:rPr>
      </w:pPr>
    </w:p>
    <w:p>
      <w:pPr>
        <w:pStyle w:val="Body A"/>
        <w:rPr>
          <w:rFonts w:ascii="Arial" w:hAnsi="Arial"/>
          <w:sz w:val="18"/>
          <w:szCs w:val="18"/>
        </w:rPr>
      </w:pPr>
    </w:p>
    <w:p>
      <w:pPr>
        <w:pStyle w:val="Body A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ab/>
        <w:tab/>
        <w:tab/>
      </w:r>
    </w:p>
    <w:p>
      <w:pPr>
        <w:pStyle w:val="Body A"/>
        <w:rPr>
          <w:rFonts w:ascii="Arial" w:hAnsi="Arial"/>
          <w:sz w:val="18"/>
          <w:szCs w:val="18"/>
        </w:rPr>
      </w:pPr>
    </w:p>
    <w:p>
      <w:pPr>
        <w:pStyle w:val="Body A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ab/>
        <w:tab/>
        <w:tab/>
        <w:tab/>
        <w:t>w:  www.thecanineconsultant.co.uk</w:t>
        <w:tab/>
      </w:r>
    </w:p>
    <w:p>
      <w:pPr>
        <w:pStyle w:val="Body A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w:tab/>
        <w:tab/>
        <w:tab/>
        <w:tab/>
        <w:t>e:  penny@thecanineconsultant.co.uk</w:t>
      </w:r>
    </w:p>
    <w:p>
      <w:pPr>
        <w:pStyle w:val="Body A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  <w:tab/>
        <w:tab/>
        <w:tab/>
      </w:r>
    </w:p>
    <w:p>
      <w:pPr>
        <w:pStyle w:val="Body A"/>
        <w:rPr>
          <w:rFonts w:ascii="Arial" w:cs="Arial" w:hAnsi="Arial" w:eastAsia="Arial"/>
          <w:sz w:val="18"/>
          <w:szCs w:val="18"/>
        </w:rPr>
      </w:pPr>
    </w:p>
    <w:p>
      <w:pPr>
        <w:pStyle w:val="Normal Ariel Heading 1"/>
        <w:jc w:val="left"/>
      </w:pPr>
      <w:r>
        <w:rPr>
          <w:rtl w:val="0"/>
          <w:lang w:val="en-US"/>
        </w:rPr>
        <w:t xml:space="preserve">                       Puppy Package</w:t>
      </w:r>
    </w:p>
    <w:p>
      <w:pPr>
        <w:pStyle w:val="Normal Ariel Heading 1"/>
        <w:jc w:val="left"/>
      </w:pPr>
      <w:r>
        <w:rPr>
          <w:rtl w:val="0"/>
          <w:lang w:val="en-US"/>
        </w:rPr>
        <w:t xml:space="preserve">                        Booking Form</w:t>
      </w:r>
    </w:p>
    <w:p>
      <w:pPr>
        <w:pStyle w:val="Normal Ariel heading 2"/>
      </w:pPr>
      <w:r>
        <w:rPr>
          <w:rtl w:val="0"/>
          <w:lang w:val="en-US"/>
        </w:rPr>
        <w:t>Owner</w:t>
      </w:r>
    </w:p>
    <w:tbl>
      <w:tblPr>
        <w:tblW w:w="9245" w:type="dxa"/>
        <w:jc w:val="left"/>
        <w:tblInd w:w="3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58"/>
        <w:gridCol w:w="4687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2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Ariel table"/>
            </w:pPr>
            <w:r>
              <w:rPr>
                <w:shd w:val="nil" w:color="auto" w:fill="auto"/>
                <w:rtl w:val="0"/>
                <w:lang w:val="en-US"/>
              </w:rPr>
              <w:t>Owner</w:t>
            </w:r>
            <w:r>
              <w:rPr>
                <w:shd w:val="nil" w:color="auto" w:fill="auto"/>
                <w:rtl w:val="0"/>
                <w:lang w:val="en-US"/>
              </w:rPr>
              <w:t>‘</w:t>
            </w:r>
            <w:r>
              <w:rPr>
                <w:shd w:val="nil" w:color="auto" w:fill="auto"/>
                <w:rtl w:val="0"/>
                <w:lang w:val="en-US"/>
              </w:rPr>
              <w:t>s name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2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Ariel table"/>
            </w:pPr>
            <w:r>
              <w:rPr>
                <w:shd w:val="nil" w:color="auto" w:fill="auto"/>
                <w:rtl w:val="0"/>
                <w:lang w:val="en-US"/>
              </w:rPr>
              <w:t xml:space="preserve">Address 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Ariel table"/>
            </w:pPr>
            <w:r>
              <w:rPr>
                <w:shd w:val="nil" w:color="auto" w:fill="auto"/>
                <w:rtl w:val="0"/>
                <w:lang w:val="en-US"/>
              </w:rPr>
              <w:t>Post Code</w:t>
            </w:r>
          </w:p>
        </w:tc>
        <w:tc>
          <w:tcPr>
            <w:tcW w:type="dxa" w:w="4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Ariel table"/>
            </w:pPr>
            <w:r>
              <w:rPr>
                <w:shd w:val="nil" w:color="auto" w:fill="auto"/>
                <w:rtl w:val="0"/>
                <w:lang w:val="en-US"/>
              </w:rPr>
              <w:t>Home Tel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Ariel table"/>
            </w:pPr>
            <w:r>
              <w:rPr>
                <w:shd w:val="nil" w:color="auto" w:fill="auto"/>
                <w:rtl w:val="0"/>
                <w:lang w:val="en-US"/>
              </w:rPr>
              <w:t xml:space="preserve">Email </w:t>
            </w:r>
          </w:p>
        </w:tc>
        <w:tc>
          <w:tcPr>
            <w:tcW w:type="dxa" w:w="4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Ariel table"/>
            </w:pPr>
            <w:r>
              <w:rPr>
                <w:shd w:val="nil" w:color="auto" w:fill="auto"/>
                <w:rtl w:val="0"/>
                <w:lang w:val="en-US"/>
              </w:rPr>
              <w:t xml:space="preserve">Mobile </w:t>
            </w:r>
          </w:p>
        </w:tc>
      </w:tr>
    </w:tbl>
    <w:p>
      <w:pPr>
        <w:pStyle w:val="Normal Ariel heading 2"/>
        <w:widowControl w:val="0"/>
        <w:ind w:left="218" w:hanging="218"/>
      </w:pPr>
    </w:p>
    <w:p>
      <w:pPr>
        <w:pStyle w:val="Normal Ariel heading 2"/>
        <w:widowControl w:val="0"/>
        <w:ind w:left="110" w:hanging="110"/>
      </w:pPr>
    </w:p>
    <w:p>
      <w:pPr>
        <w:pStyle w:val="Normal Ariel heading 2"/>
        <w:widowControl w:val="0"/>
        <w:ind w:left="2" w:hanging="2"/>
      </w:pPr>
    </w:p>
    <w:p>
      <w:pPr>
        <w:pStyle w:val="Normal Ariel heading 2"/>
        <w:widowControl w:val="0"/>
      </w:pPr>
    </w:p>
    <w:p>
      <w:pPr>
        <w:pStyle w:val="Normal Ariel heading 2"/>
      </w:pPr>
    </w:p>
    <w:p>
      <w:pPr>
        <w:pStyle w:val="Normal Ariel heading 2"/>
        <w:rPr>
          <w:sz w:val="32"/>
          <w:szCs w:val="32"/>
        </w:rPr>
      </w:pPr>
      <w:r>
        <w:rPr>
          <w:rtl w:val="0"/>
          <w:lang w:val="en-US"/>
        </w:rPr>
        <w:t>Referred by</w:t>
      </w:r>
    </w:p>
    <w:tbl>
      <w:tblPr>
        <w:tblW w:w="924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45"/>
      </w:tblGrid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9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Ariel table"/>
            </w:pPr>
            <w:r>
              <w:rPr>
                <w:shd w:val="nil" w:color="auto" w:fill="auto"/>
                <w:rtl w:val="0"/>
                <w:lang w:val="en-US"/>
              </w:rPr>
              <w:t xml:space="preserve">Please tell me how you heard about me?  </w:t>
            </w:r>
          </w:p>
        </w:tc>
      </w:tr>
    </w:tbl>
    <w:p>
      <w:pPr>
        <w:pStyle w:val="Normal Ariel heading 2"/>
        <w:widowControl w:val="0"/>
        <w:ind w:left="324" w:hanging="324"/>
        <w:rPr>
          <w:sz w:val="32"/>
          <w:szCs w:val="32"/>
        </w:rPr>
      </w:pPr>
    </w:p>
    <w:p>
      <w:pPr>
        <w:pStyle w:val="Normal Ariel heading 2"/>
        <w:widowControl w:val="0"/>
        <w:ind w:left="216" w:hanging="216"/>
        <w:rPr>
          <w:sz w:val="32"/>
          <w:szCs w:val="32"/>
        </w:rPr>
      </w:pPr>
    </w:p>
    <w:p>
      <w:pPr>
        <w:pStyle w:val="Normal Ariel heading 2"/>
        <w:widowControl w:val="0"/>
        <w:ind w:left="108" w:hanging="108"/>
        <w:rPr>
          <w:sz w:val="32"/>
          <w:szCs w:val="32"/>
        </w:rPr>
      </w:pPr>
    </w:p>
    <w:p>
      <w:pPr>
        <w:pStyle w:val="Normal Ariel heading 2"/>
        <w:widowControl w:val="0"/>
        <w:rPr>
          <w:sz w:val="32"/>
          <w:szCs w:val="32"/>
        </w:rPr>
      </w:pPr>
    </w:p>
    <w:p>
      <w:pPr>
        <w:pStyle w:val="Body A"/>
        <w:rPr>
          <w:rFonts w:ascii="Arial" w:cs="Arial" w:hAnsi="Arial" w:eastAsia="Arial"/>
          <w:sz w:val="20"/>
          <w:szCs w:val="20"/>
        </w:rPr>
      </w:pPr>
    </w:p>
    <w:p>
      <w:pPr>
        <w:pStyle w:val="Normal Ariel heading 2"/>
        <w:rPr>
          <w:sz w:val="32"/>
          <w:szCs w:val="32"/>
        </w:rPr>
      </w:pPr>
      <w:r>
        <w:rPr>
          <w:rtl w:val="0"/>
          <w:lang w:val="en-US"/>
        </w:rPr>
        <w:t>Your Puppy(s)</w:t>
      </w:r>
    </w:p>
    <w:tbl>
      <w:tblPr>
        <w:tblW w:w="901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16"/>
        <w:gridCol w:w="2229"/>
        <w:gridCol w:w="1875"/>
        <w:gridCol w:w="586"/>
        <w:gridCol w:w="702"/>
        <w:gridCol w:w="1408"/>
      </w:tblGrid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2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Ariel table"/>
            </w:pPr>
            <w:r>
              <w:rPr>
                <w:shd w:val="nil" w:color="auto" w:fill="auto"/>
                <w:rtl w:val="0"/>
                <w:lang w:val="en-US"/>
              </w:rPr>
              <w:t>Name(s)</w:t>
            </w:r>
          </w:p>
        </w:tc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Ariel table"/>
            </w:pPr>
            <w:r>
              <w:rPr>
                <w:shd w:val="nil" w:color="auto" w:fill="auto"/>
                <w:rtl w:val="0"/>
                <w:lang w:val="en-US"/>
              </w:rPr>
              <w:t>Breed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Ariel table"/>
            </w:pPr>
            <w:r>
              <w:rPr>
                <w:shd w:val="nil" w:color="auto" w:fill="auto"/>
                <w:rtl w:val="0"/>
                <w:lang w:val="en-US"/>
              </w:rPr>
              <w:t>Colour</w:t>
            </w:r>
          </w:p>
        </w:tc>
        <w:tc>
          <w:tcPr>
            <w:tcW w:type="dxa" w:w="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Ariel table"/>
            </w:pPr>
            <w:r>
              <w:rPr>
                <w:shd w:val="nil" w:color="auto" w:fill="auto"/>
                <w:rtl w:val="0"/>
                <w:lang w:val="en-US"/>
              </w:rPr>
              <w:t>Age</w:t>
            </w:r>
          </w:p>
        </w:tc>
        <w:tc>
          <w:tcPr>
            <w:tcW w:type="dxa" w:w="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Ariel table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Sex</w:t>
            </w:r>
          </w:p>
          <w:p>
            <w:pPr>
              <w:pStyle w:val="Normal Ariel tab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(M/F)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1" w:hRule="atLeast"/>
        </w:trPr>
        <w:tc>
          <w:tcPr>
            <w:tcW w:type="dxa" w:w="2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1" w:hRule="atLeast"/>
        </w:trPr>
        <w:tc>
          <w:tcPr>
            <w:tcW w:type="dxa" w:w="22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 Ariel heading 2"/>
        <w:widowControl w:val="0"/>
        <w:ind w:left="324" w:hanging="324"/>
        <w:rPr>
          <w:sz w:val="32"/>
          <w:szCs w:val="32"/>
        </w:rPr>
      </w:pPr>
    </w:p>
    <w:p>
      <w:pPr>
        <w:pStyle w:val="Normal Ariel heading 2"/>
        <w:widowControl w:val="0"/>
        <w:ind w:left="216" w:hanging="216"/>
        <w:rPr>
          <w:sz w:val="32"/>
          <w:szCs w:val="32"/>
        </w:rPr>
      </w:pPr>
    </w:p>
    <w:p>
      <w:pPr>
        <w:pStyle w:val="Normal Ariel heading 2"/>
        <w:widowControl w:val="0"/>
        <w:ind w:left="108" w:hanging="108"/>
        <w:rPr>
          <w:sz w:val="32"/>
          <w:szCs w:val="32"/>
        </w:rPr>
      </w:pPr>
    </w:p>
    <w:p>
      <w:pPr>
        <w:pStyle w:val="Body A"/>
        <w:rPr>
          <w:rFonts w:ascii="Arial" w:cs="Arial" w:hAnsi="Arial" w:eastAsia="Arial"/>
          <w:sz w:val="20"/>
          <w:szCs w:val="20"/>
        </w:rPr>
      </w:pPr>
    </w:p>
    <w:p>
      <w:pPr>
        <w:pStyle w:val="Normal Ariel heading 2"/>
      </w:pPr>
    </w:p>
    <w:p>
      <w:pPr>
        <w:pStyle w:val="Normal Ariel heading 2"/>
      </w:pPr>
    </w:p>
    <w:p>
      <w:pPr>
        <w:pStyle w:val="Normal Ariel heading 2"/>
      </w:pPr>
      <w:r>
        <w:rPr>
          <w:rtl w:val="0"/>
          <w:lang w:val="en-US"/>
        </w:rPr>
        <w:t>Current Feeding &amp;  Exercise Routines</w:t>
      </w:r>
    </w:p>
    <w:tbl>
      <w:tblPr>
        <w:tblW w:w="924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45"/>
      </w:tblGrid>
      <w:tr>
        <w:tblPrEx>
          <w:shd w:val="clear" w:color="auto" w:fill="ced7e7"/>
        </w:tblPrEx>
        <w:trPr>
          <w:trHeight w:val="2893" w:hRule="atLeast"/>
        </w:trPr>
        <w:tc>
          <w:tcPr>
            <w:tcW w:type="dxa" w:w="9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Ariel table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Brand, quantity and time/s of feed.           </w:t>
            </w:r>
          </w:p>
          <w:p>
            <w:pPr>
              <w:pStyle w:val="Normal Ariel table"/>
              <w:rPr>
                <w:shd w:val="nil" w:color="auto" w:fill="auto"/>
                <w:lang w:val="en-US"/>
              </w:rPr>
            </w:pPr>
          </w:p>
          <w:p>
            <w:pPr>
              <w:pStyle w:val="Normal Ariel table"/>
              <w:rPr>
                <w:shd w:val="nil" w:color="auto" w:fill="auto"/>
                <w:lang w:val="en-US"/>
              </w:rPr>
            </w:pPr>
          </w:p>
          <w:p>
            <w:pPr>
              <w:pStyle w:val="Normal Ariel table"/>
              <w:rPr>
                <w:shd w:val="nil" w:color="auto" w:fill="auto"/>
                <w:lang w:val="en-US"/>
              </w:rPr>
            </w:pPr>
          </w:p>
          <w:p>
            <w:pPr>
              <w:pStyle w:val="Normal Ariel tabl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Excercise times/length </w:t>
            </w:r>
          </w:p>
          <w:p>
            <w:pPr>
              <w:pStyle w:val="Normal Ariel table"/>
              <w:rPr>
                <w:shd w:val="nil" w:color="auto" w:fill="auto"/>
                <w:lang w:val="en-US"/>
              </w:rPr>
            </w:pPr>
          </w:p>
          <w:p>
            <w:pPr>
              <w:pStyle w:val="Normal Ariel table"/>
              <w:rPr>
                <w:shd w:val="nil" w:color="auto" w:fill="auto"/>
                <w:lang w:val="en-US"/>
              </w:rPr>
            </w:pPr>
          </w:p>
          <w:p>
            <w:pPr>
              <w:pStyle w:val="Normal Ariel table"/>
              <w:rPr>
                <w:shd w:val="nil" w:color="auto" w:fill="auto"/>
                <w:lang w:val="en-US"/>
              </w:rPr>
            </w:pPr>
          </w:p>
          <w:p>
            <w:pPr>
              <w:pStyle w:val="Normal Ariel table"/>
              <w:rPr>
                <w:shd w:val="nil" w:color="auto" w:fill="auto"/>
                <w:lang w:val="en-US"/>
              </w:rPr>
            </w:pPr>
          </w:p>
          <w:p>
            <w:pPr>
              <w:pStyle w:val="Normal Ariel tab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Treats</w:t>
            </w:r>
          </w:p>
        </w:tc>
      </w:tr>
    </w:tbl>
    <w:p>
      <w:pPr>
        <w:pStyle w:val="Normal Ariel heading 2"/>
        <w:widowControl w:val="0"/>
        <w:ind w:left="324" w:hanging="324"/>
      </w:pPr>
    </w:p>
    <w:p>
      <w:pPr>
        <w:pStyle w:val="Normal Ariel heading 2"/>
        <w:widowControl w:val="0"/>
        <w:ind w:left="216" w:hanging="216"/>
      </w:pPr>
    </w:p>
    <w:p>
      <w:pPr>
        <w:pStyle w:val="Normal Ariel heading 2"/>
        <w:widowControl w:val="0"/>
        <w:ind w:left="108" w:hanging="108"/>
      </w:pPr>
    </w:p>
    <w:p>
      <w:pPr>
        <w:pStyle w:val="Normal Ariel heading 2"/>
        <w:widowControl w:val="0"/>
      </w:pPr>
    </w:p>
    <w:p>
      <w:pPr>
        <w:pStyle w:val="Normal Ariel heading 2"/>
      </w:pPr>
    </w:p>
    <w:p>
      <w:pPr>
        <w:pStyle w:val="Normal Ariel heading 2"/>
      </w:pPr>
    </w:p>
    <w:p>
      <w:pPr>
        <w:pStyle w:val="Normal Ariel heading 2"/>
      </w:pPr>
    </w:p>
    <w:p>
      <w:pPr>
        <w:pStyle w:val="Normal Ariel heading 2"/>
      </w:pPr>
    </w:p>
    <w:p>
      <w:pPr>
        <w:pStyle w:val="Normal Ariel heading 2"/>
      </w:pPr>
      <w:r>
        <w:rPr>
          <w:rtl w:val="0"/>
          <w:lang w:val="en-US"/>
        </w:rPr>
        <w:t>Behaviour</w:t>
      </w:r>
    </w:p>
    <w:tbl>
      <w:tblPr>
        <w:tblW w:w="924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45"/>
      </w:tblGrid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9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Ariel table"/>
            </w:pPr>
            <w:r>
              <w:rPr>
                <w:shd w:val="nil" w:color="auto" w:fill="auto"/>
                <w:rtl w:val="0"/>
                <w:lang w:val="en-US"/>
              </w:rPr>
              <w:t>Is your puppy toilet trained?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9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Ariel table"/>
            </w:pPr>
            <w:r>
              <w:rPr>
                <w:shd w:val="nil" w:color="auto" w:fill="auto"/>
                <w:rtl w:val="0"/>
                <w:lang w:val="en-US"/>
              </w:rPr>
              <w:t>Is your puppy OK with Children?</w:t>
            </w:r>
          </w:p>
        </w:tc>
      </w:tr>
      <w:tr>
        <w:tblPrEx>
          <w:shd w:val="clear" w:color="auto" w:fill="ced7e7"/>
        </w:tblPrEx>
        <w:trPr>
          <w:trHeight w:val="1453" w:hRule="atLeast"/>
        </w:trPr>
        <w:tc>
          <w:tcPr>
            <w:tcW w:type="dxa" w:w="9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Ariel table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Has your pup shown any aggression towards people and/or other dogs</w:t>
            </w:r>
          </w:p>
          <w:p>
            <w:pPr>
              <w:pStyle w:val="Normal Ariel tab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If yes, please provide circumstances</w:t>
            </w:r>
            <w:r>
              <w:rPr>
                <w:i w:val="1"/>
                <w:iCs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213" w:hRule="atLeast"/>
        </w:trPr>
        <w:tc>
          <w:tcPr>
            <w:tcW w:type="dxa" w:w="9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Ariel table"/>
            </w:pPr>
            <w:r>
              <w:rPr>
                <w:shd w:val="nil" w:color="auto" w:fill="auto"/>
                <w:rtl w:val="0"/>
                <w:lang w:val="en-US"/>
              </w:rPr>
              <w:t>Please provide details of anything which disturbs or unsettles your puppy that you are aware of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9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Ariel table"/>
            </w:pPr>
            <w:r>
              <w:rPr>
                <w:shd w:val="nil" w:color="auto" w:fill="auto"/>
                <w:rtl w:val="0"/>
                <w:lang w:val="en-US"/>
              </w:rPr>
              <w:t>How long have you owned the puppy?</w:t>
            </w:r>
          </w:p>
        </w:tc>
      </w:tr>
    </w:tbl>
    <w:p>
      <w:pPr>
        <w:pStyle w:val="Normal Ariel heading 2"/>
        <w:widowControl w:val="0"/>
        <w:ind w:left="324" w:hanging="324"/>
      </w:pPr>
    </w:p>
    <w:p>
      <w:pPr>
        <w:pStyle w:val="Normal Ariel heading 2"/>
        <w:widowControl w:val="0"/>
        <w:ind w:left="216" w:hanging="216"/>
      </w:pPr>
    </w:p>
    <w:p>
      <w:pPr>
        <w:pStyle w:val="Normal Ariel heading 2"/>
        <w:widowControl w:val="0"/>
        <w:ind w:left="108" w:hanging="108"/>
      </w:pPr>
    </w:p>
    <w:p>
      <w:pPr>
        <w:pStyle w:val="Normal Ariel heading 2"/>
        <w:widowControl w:val="0"/>
      </w:pPr>
    </w:p>
    <w:p>
      <w:pPr>
        <w:pStyle w:val="Normal Ariel heading 2"/>
      </w:pPr>
    </w:p>
    <w:p>
      <w:pPr>
        <w:pStyle w:val="Normal Ariel heading 2"/>
      </w:pPr>
      <w:r>
        <w:rPr>
          <w:rtl w:val="0"/>
          <w:lang w:val="en-US"/>
        </w:rPr>
        <w:t>Health</w:t>
      </w:r>
    </w:p>
    <w:tbl>
      <w:tblPr>
        <w:tblW w:w="924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22"/>
        <w:gridCol w:w="4623"/>
      </w:tblGrid>
      <w:tr>
        <w:tblPrEx>
          <w:shd w:val="clear" w:color="auto" w:fill="ced7e7"/>
        </w:tblPrEx>
        <w:trPr>
          <w:trHeight w:val="1913" w:hRule="atLeast"/>
        </w:trPr>
        <w:tc>
          <w:tcPr>
            <w:tcW w:type="dxa" w:w="92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Ariel table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Please provide details of any recent or current health problems. If your dog is on medication, please provide details</w:t>
            </w:r>
          </w:p>
          <w:p>
            <w:pPr>
              <w:pStyle w:val="Normal Ariel table"/>
              <w:rPr>
                <w:shd w:val="nil" w:color="auto" w:fill="auto"/>
                <w:lang w:val="en-US"/>
              </w:rPr>
            </w:pPr>
          </w:p>
          <w:p>
            <w:pPr>
              <w:pStyle w:val="Normal Ariel table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Ariel table"/>
            </w:pPr>
            <w:r>
              <w:rPr>
                <w:shd w:val="nil" w:color="auto" w:fill="auto"/>
                <w:rtl w:val="0"/>
                <w:lang w:val="en-US"/>
              </w:rPr>
              <w:t>Are vaccinations up to date</w:t>
            </w:r>
          </w:p>
        </w:tc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Ariel table"/>
            </w:pPr>
            <w:r>
              <w:rPr>
                <w:shd w:val="nil" w:color="auto" w:fill="auto"/>
                <w:rtl w:val="0"/>
                <w:lang w:val="en-US"/>
              </w:rPr>
              <w:t>Date of last worming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2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Ariel table"/>
            </w:pPr>
            <w:r>
              <w:rPr>
                <w:shd w:val="nil" w:color="auto" w:fill="auto"/>
                <w:rtl w:val="0"/>
                <w:lang w:val="en-US"/>
              </w:rPr>
              <w:t>Date &amp; type of last flea treatment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Ariel table"/>
            </w:pPr>
            <w:r>
              <w:rPr>
                <w:shd w:val="nil" w:color="auto" w:fill="auto"/>
                <w:rtl w:val="0"/>
                <w:lang w:val="en-US"/>
              </w:rPr>
              <w:t>Is your dog insured?(Y/N)</w:t>
            </w:r>
          </w:p>
        </w:tc>
        <w:tc>
          <w:tcPr>
            <w:tcW w:type="dxa" w:w="4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Ariel table"/>
            </w:pPr>
            <w:r>
              <w:rPr>
                <w:shd w:val="nil" w:color="auto" w:fill="auto"/>
                <w:rtl w:val="0"/>
                <w:lang w:val="en-US"/>
              </w:rPr>
              <w:t>Micro-chipped?(Y/N)</w:t>
            </w:r>
          </w:p>
        </w:tc>
      </w:tr>
    </w:tbl>
    <w:p>
      <w:pPr>
        <w:pStyle w:val="Normal Ariel heading 2"/>
        <w:widowControl w:val="0"/>
        <w:ind w:left="324" w:hanging="324"/>
      </w:pPr>
    </w:p>
    <w:p>
      <w:pPr>
        <w:pStyle w:val="Normal Ariel heading 2"/>
        <w:widowControl w:val="0"/>
        <w:ind w:left="216" w:hanging="216"/>
      </w:pPr>
    </w:p>
    <w:p>
      <w:pPr>
        <w:pStyle w:val="Normal Ariel heading 2"/>
        <w:widowControl w:val="0"/>
        <w:ind w:left="108" w:hanging="108"/>
      </w:pPr>
    </w:p>
    <w:p>
      <w:pPr>
        <w:pStyle w:val="Normal Ariel heading 2"/>
        <w:widowControl w:val="0"/>
      </w:pPr>
    </w:p>
    <w:p>
      <w:pPr>
        <w:pStyle w:val="Normal Ariel heading 2"/>
      </w:pPr>
    </w:p>
    <w:p>
      <w:pPr>
        <w:pStyle w:val="Normal Ariel heading 2"/>
      </w:pPr>
      <w:r>
        <w:rPr>
          <w:rtl w:val="0"/>
          <w:lang w:val="en-US"/>
        </w:rPr>
        <w:t>Your Veterinary Surgeon</w:t>
      </w:r>
    </w:p>
    <w:tbl>
      <w:tblPr>
        <w:tblW w:w="924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58"/>
        <w:gridCol w:w="4687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2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Ariel table"/>
            </w:pPr>
            <w:r>
              <w:rPr>
                <w:shd w:val="nil" w:color="auto" w:fill="auto"/>
                <w:rtl w:val="0"/>
                <w:lang w:val="en-US"/>
              </w:rPr>
              <w:t>Name of Practice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2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Ariel table"/>
            </w:pPr>
            <w:r>
              <w:rPr>
                <w:shd w:val="nil" w:color="auto" w:fill="auto"/>
                <w:rtl w:val="0"/>
                <w:lang w:val="en-US"/>
              </w:rPr>
              <w:t xml:space="preserve">Address 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Ariel table"/>
            </w:pPr>
            <w:r>
              <w:rPr>
                <w:shd w:val="nil" w:color="auto" w:fill="auto"/>
                <w:rtl w:val="0"/>
                <w:lang w:val="en-US"/>
              </w:rPr>
              <w:t>Post Code</w:t>
            </w:r>
          </w:p>
        </w:tc>
        <w:tc>
          <w:tcPr>
            <w:tcW w:type="dxa" w:w="4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Ariel table"/>
            </w:pPr>
            <w:r>
              <w:rPr>
                <w:shd w:val="nil" w:color="auto" w:fill="auto"/>
                <w:rtl w:val="0"/>
                <w:lang w:val="en-US"/>
              </w:rPr>
              <w:t>Tel</w:t>
            </w:r>
          </w:p>
        </w:tc>
      </w:tr>
    </w:tbl>
    <w:p>
      <w:pPr>
        <w:pStyle w:val="Normal Ariel heading 2"/>
        <w:widowControl w:val="0"/>
        <w:ind w:left="324" w:hanging="324"/>
      </w:pPr>
    </w:p>
    <w:p>
      <w:pPr>
        <w:pStyle w:val="Normal Ariel heading 2"/>
        <w:widowControl w:val="0"/>
        <w:ind w:left="216" w:hanging="216"/>
      </w:pPr>
    </w:p>
    <w:p>
      <w:pPr>
        <w:pStyle w:val="Normal Ariel heading 2"/>
        <w:widowControl w:val="0"/>
        <w:ind w:left="108" w:hanging="108"/>
      </w:pPr>
    </w:p>
    <w:p>
      <w:pPr>
        <w:pStyle w:val="Normal Ariel heading 2"/>
        <w:widowControl w:val="0"/>
      </w:pPr>
    </w:p>
    <w:p>
      <w:pPr>
        <w:pStyle w:val="Normal Ariel heading 2"/>
        <w:widowControl w:val="0"/>
      </w:pPr>
    </w:p>
    <w:p>
      <w:pPr>
        <w:pStyle w:val="Normal Ariel heading 2"/>
        <w:spacing w:before="0" w:after="0"/>
      </w:pPr>
    </w:p>
    <w:p>
      <w:pPr>
        <w:pStyle w:val="Normal Ariel heading 2"/>
        <w:spacing w:before="0"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Terms and Conditions</w:t>
        <w:tab/>
      </w:r>
    </w:p>
    <w:p>
      <w:pPr>
        <w:pStyle w:val="Normal Ariel heading 2"/>
        <w:spacing w:before="0" w:after="0"/>
        <w:rPr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Full fees </w:t>
      </w:r>
      <w:r>
        <w:rPr>
          <w:rFonts w:ascii="Arial" w:hAnsi="Arial" w:hint="default"/>
          <w:sz w:val="20"/>
          <w:szCs w:val="20"/>
          <w:rtl w:val="0"/>
          <w:lang w:val="en-US"/>
        </w:rPr>
        <w:t>£</w:t>
      </w:r>
      <w:r>
        <w:rPr>
          <w:rFonts w:ascii="Arial" w:hAnsi="Arial"/>
          <w:sz w:val="20"/>
          <w:szCs w:val="20"/>
          <w:rtl w:val="0"/>
          <w:lang w:val="en-US"/>
        </w:rPr>
        <w:t>1</w:t>
      </w:r>
      <w:r>
        <w:rPr>
          <w:rFonts w:ascii="Arial" w:hAnsi="Arial"/>
          <w:sz w:val="20"/>
          <w:szCs w:val="20"/>
          <w:rtl w:val="0"/>
          <w:lang w:val="en-US"/>
        </w:rPr>
        <w:t>8</w:t>
      </w:r>
      <w:r>
        <w:rPr>
          <w:rFonts w:ascii="Arial" w:hAnsi="Arial"/>
          <w:sz w:val="20"/>
          <w:szCs w:val="20"/>
          <w:rtl w:val="0"/>
          <w:lang w:val="en-US"/>
        </w:rPr>
        <w:t xml:space="preserve">0 are non-refundable and payable following the first session. Payment includes 4 sessions and unlimited support via phone, text or email.    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en-US"/>
        </w:rPr>
        <w:t xml:space="preserve">Payment accepted by cash, cheque or BACS. Account details: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Penelope Davies, Starling Bank, account:76686749 sort code: 60-83-71</w:t>
        <w:tab/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During training sessions, the owner shall assume full responsibility of the dog in the event of any loss or damage, howsoever caused.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Penny Davies Canine Consultant accepts no responsibility for injury to you or your dog.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Penny Davies Canine Consultant accepts no responsibility for theft or damage to cars or property whilst at a training location.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If your dog fouls an area while training, please pick after your dog. 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The owner undertakes to reimburse any damage to my possessions that could not reasonably be anticipated or avoided. </w:t>
      </w:r>
    </w:p>
    <w:p>
      <w:pPr>
        <w:pStyle w:val="Body A"/>
        <w:rPr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Fonts w:ascii="Arial" w:cs="Arial" w:hAnsi="Arial" w:eastAsia="Arial"/>
          <w:sz w:val="20"/>
          <w:szCs w:val="20"/>
        </w:rPr>
      </w:pPr>
    </w:p>
    <w:p>
      <w:pPr>
        <w:pStyle w:val="Normal Ariel heading 2"/>
        <w:spacing w:before="0"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General</w:t>
      </w:r>
    </w:p>
    <w:p>
      <w:pPr>
        <w:pStyle w:val="Normal Ariel heading 2"/>
        <w:spacing w:before="0" w:after="0"/>
        <w:rPr>
          <w:b w:val="0"/>
          <w:bCs w:val="0"/>
        </w:rPr>
      </w:pPr>
    </w:p>
    <w:p>
      <w:pPr>
        <w:pStyle w:val="Plain Text1"/>
        <w:numPr>
          <w:ilvl w:val="0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The owner warrants that the information given on the booking form is honest, complete and will notify me of any changes.</w:t>
      </w:r>
    </w:p>
    <w:p>
      <w:pPr>
        <w:pStyle w:val="Plain Text1"/>
        <w:numPr>
          <w:ilvl w:val="0"/>
          <w:numId w:val="5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Signature of the booking form and/or electronic return of the booking form constitutes acceptance of these terms and conditions.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Signed </w:t>
      </w:r>
      <w:r>
        <w:rPr>
          <w:rFonts w:ascii="Arial" w:hAnsi="Arial" w:hint="default"/>
          <w:b w:val="1"/>
          <w:bCs w:val="1"/>
          <w:rtl w:val="0"/>
          <w:lang w:val="en-US"/>
        </w:rPr>
        <w:t>……………………………………………</w:t>
      </w:r>
      <w:r>
        <w:rPr>
          <w:rFonts w:ascii="Arial" w:hAnsi="Arial"/>
          <w:b w:val="1"/>
          <w:bCs w:val="1"/>
          <w:rtl w:val="0"/>
          <w:lang w:val="en-US"/>
        </w:rPr>
        <w:t xml:space="preserve">.    Date </w:t>
      </w:r>
      <w:r>
        <w:rPr>
          <w:rFonts w:ascii="Arial" w:hAnsi="Arial" w:hint="default"/>
          <w:b w:val="1"/>
          <w:bCs w:val="1"/>
          <w:rtl w:val="0"/>
          <w:lang w:val="en-US"/>
        </w:rPr>
        <w:t>……………………</w:t>
      </w:r>
      <w:r>
        <w:rPr>
          <w:rFonts w:ascii="Arial" w:hAnsi="Arial"/>
          <w:b w:val="1"/>
          <w:bCs w:val="1"/>
          <w:rtl w:val="0"/>
          <w:lang w:val="en-US"/>
        </w:rPr>
        <w:t>.</w:t>
      </w:r>
    </w:p>
    <w:p>
      <w:pPr>
        <w:pStyle w:val="Body A"/>
        <w:rPr>
          <w:rFonts w:ascii="Arial" w:cs="Arial" w:hAnsi="Arial" w:eastAsia="Arial"/>
          <w:sz w:val="20"/>
          <w:szCs w:val="20"/>
        </w:rPr>
      </w:pPr>
    </w:p>
    <w:p>
      <w:pPr>
        <w:pStyle w:val="Body A"/>
        <w:outlineLvl w:val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B"/>
        <w:rPr>
          <w:rFonts w:ascii="Arial" w:cs="Arial" w:hAnsi="Arial" w:eastAsia="Arial"/>
          <w:sz w:val="20"/>
          <w:szCs w:val="20"/>
        </w:rPr>
      </w:pPr>
    </w:p>
    <w:p>
      <w:pPr>
        <w:pStyle w:val="Normal Ariel heading 2"/>
      </w:pPr>
    </w:p>
    <w:p>
      <w:pPr>
        <w:pStyle w:val="Body A"/>
        <w:rPr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Fonts w:ascii="Arial" w:cs="Arial" w:hAnsi="Arial" w:eastAsia="Arial"/>
          <w:sz w:val="20"/>
          <w:szCs w:val="20"/>
        </w:rPr>
      </w:pPr>
    </w:p>
    <w:p>
      <w:pPr>
        <w:pStyle w:val="Body A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1008" w:right="1440" w:bottom="1008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92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1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3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52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7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9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112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3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5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 Ariel Heading 1">
    <w:name w:val="Normal Ariel Heading 1"/>
    <w:next w:val="Normal Ariel 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4"/>
      <w:szCs w:val="4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 Ariel heading 2">
    <w:name w:val="Normal Ariel heading 2"/>
    <w:next w:val="Normal Ariel heading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" w:after="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 Ariel table">
    <w:name w:val="Normal Ariel table"/>
    <w:next w:val="Normal Ariel tab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" w:after="2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Plain Text1">
    <w:name w:val="Plain Text1"/>
    <w:next w:val="Plain Tex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