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BA21" w14:textId="77777777" w:rsidR="009F6ACC" w:rsidRDefault="00000000">
      <w:pPr>
        <w:pStyle w:val="BodyA"/>
        <w:rPr>
          <w:rFonts w:ascii="Arial" w:hAnsi="Arial"/>
          <w:color w:val="A6A6A6"/>
          <w:sz w:val="48"/>
          <w:szCs w:val="48"/>
          <w:u w:color="A6A6A6"/>
        </w:rPr>
      </w:pPr>
      <w:r>
        <w:rPr>
          <w:noProof/>
        </w:rPr>
        <w:drawing>
          <wp:anchor distT="152400" distB="152400" distL="152400" distR="152400" simplePos="0" relativeHeight="251659264" behindDoc="0" locked="0" layoutInCell="1" allowOverlap="1" wp14:anchorId="5E32A628" wp14:editId="581D3CFF">
            <wp:simplePos x="0" y="0"/>
            <wp:positionH relativeFrom="margin">
              <wp:posOffset>1101089</wp:posOffset>
            </wp:positionH>
            <wp:positionV relativeFrom="page">
              <wp:posOffset>0</wp:posOffset>
            </wp:positionV>
            <wp:extent cx="3711151" cy="1768982"/>
            <wp:effectExtent l="0" t="0" r="0" b="0"/>
            <wp:wrapThrough wrapText="bothSides" distL="152400" distR="152400">
              <wp:wrapPolygon edited="1">
                <wp:start x="3670" y="2567"/>
                <wp:lineTo x="3670" y="7125"/>
                <wp:lineTo x="3734" y="7135"/>
                <wp:lineTo x="3945" y="7346"/>
                <wp:lineTo x="3734" y="7346"/>
                <wp:lineTo x="3734" y="8983"/>
                <wp:lineTo x="4261" y="8851"/>
                <wp:lineTo x="4451" y="8364"/>
                <wp:lineTo x="4387" y="7788"/>
                <wp:lineTo x="4092" y="7346"/>
                <wp:lineTo x="3945" y="7346"/>
                <wp:lineTo x="3734" y="7135"/>
                <wp:lineTo x="4198" y="7213"/>
                <wp:lineTo x="4472" y="7700"/>
                <wp:lineTo x="4535" y="8452"/>
                <wp:lineTo x="4303" y="9028"/>
                <wp:lineTo x="4198" y="9067"/>
                <wp:lineTo x="4198" y="12745"/>
                <wp:lineTo x="4577" y="12878"/>
                <wp:lineTo x="4767" y="13320"/>
                <wp:lineTo x="4767" y="13497"/>
                <wp:lineTo x="4641" y="13320"/>
                <wp:lineTo x="4514" y="13010"/>
                <wp:lineTo x="4113" y="13010"/>
                <wp:lineTo x="3797" y="13674"/>
                <wp:lineTo x="3712" y="14161"/>
                <wp:lineTo x="3755" y="15223"/>
                <wp:lineTo x="3987" y="15842"/>
                <wp:lineTo x="4387" y="15975"/>
                <wp:lineTo x="4662" y="15488"/>
                <wp:lineTo x="4746" y="14780"/>
                <wp:lineTo x="4809" y="14913"/>
                <wp:lineTo x="4704" y="15710"/>
                <wp:lineTo x="4430" y="16152"/>
                <wp:lineTo x="4029" y="16108"/>
                <wp:lineTo x="3734" y="15577"/>
                <wp:lineTo x="3607" y="14736"/>
                <wp:lineTo x="3691" y="13674"/>
                <wp:lineTo x="4029" y="12878"/>
                <wp:lineTo x="4198" y="12745"/>
                <wp:lineTo x="4198" y="9067"/>
                <wp:lineTo x="3712" y="9249"/>
                <wp:lineTo x="3712" y="10444"/>
                <wp:lineTo x="3628" y="10399"/>
                <wp:lineTo x="3670" y="7125"/>
                <wp:lineTo x="3670" y="2567"/>
                <wp:lineTo x="5084" y="2567"/>
                <wp:lineTo x="5084" y="8098"/>
                <wp:lineTo x="5252" y="8192"/>
                <wp:lineTo x="5252" y="8364"/>
                <wp:lineTo x="4978" y="8408"/>
                <wp:lineTo x="4788" y="8983"/>
                <wp:lineTo x="4767" y="9205"/>
                <wp:lineTo x="5484" y="9160"/>
                <wp:lineTo x="5379" y="8497"/>
                <wp:lineTo x="5252" y="8364"/>
                <wp:lineTo x="5252" y="8192"/>
                <wp:lineTo x="5400" y="8275"/>
                <wp:lineTo x="5569" y="8851"/>
                <wp:lineTo x="5569" y="9426"/>
                <wp:lineTo x="4767" y="9426"/>
                <wp:lineTo x="4830" y="10001"/>
                <wp:lineTo x="5041" y="10311"/>
                <wp:lineTo x="5358" y="10178"/>
                <wp:lineTo x="5569" y="9691"/>
                <wp:lineTo x="5548" y="10090"/>
                <wp:lineTo x="5273" y="10488"/>
                <wp:lineTo x="5189" y="10468"/>
                <wp:lineTo x="5189" y="13763"/>
                <wp:lineTo x="5484" y="13851"/>
                <wp:lineTo x="5653" y="14471"/>
                <wp:lineTo x="5674" y="16152"/>
                <wp:lineTo x="5590" y="16152"/>
                <wp:lineTo x="5569" y="15931"/>
                <wp:lineTo x="5168" y="16196"/>
                <wp:lineTo x="4936" y="15887"/>
                <wp:lineTo x="4936" y="15002"/>
                <wp:lineTo x="5126" y="14648"/>
                <wp:lineTo x="5400" y="14705"/>
                <wp:lineTo x="5400" y="14869"/>
                <wp:lineTo x="5084" y="14913"/>
                <wp:lineTo x="4978" y="15267"/>
                <wp:lineTo x="5041" y="15842"/>
                <wp:lineTo x="5126" y="15975"/>
                <wp:lineTo x="5463" y="15842"/>
                <wp:lineTo x="5590" y="15621"/>
                <wp:lineTo x="5548" y="15002"/>
                <wp:lineTo x="5400" y="14869"/>
                <wp:lineTo x="5400" y="14705"/>
                <wp:lineTo x="5548" y="14736"/>
                <wp:lineTo x="5484" y="14117"/>
                <wp:lineTo x="5231" y="13940"/>
                <wp:lineTo x="4957" y="14338"/>
                <wp:lineTo x="4978" y="14117"/>
                <wp:lineTo x="5189" y="13763"/>
                <wp:lineTo x="5189" y="10468"/>
                <wp:lineTo x="4894" y="10399"/>
                <wp:lineTo x="4704" y="9957"/>
                <wp:lineTo x="4704" y="8895"/>
                <wp:lineTo x="4894" y="8275"/>
                <wp:lineTo x="5084" y="8098"/>
                <wp:lineTo x="5084" y="2567"/>
                <wp:lineTo x="6138" y="2567"/>
                <wp:lineTo x="6138" y="8054"/>
                <wp:lineTo x="6412" y="8231"/>
                <wp:lineTo x="6560" y="8895"/>
                <wp:lineTo x="6560" y="10444"/>
                <wp:lineTo x="6476" y="10399"/>
                <wp:lineTo x="6455" y="8806"/>
                <wp:lineTo x="6307" y="8319"/>
                <wp:lineTo x="6244" y="8328"/>
                <wp:lineTo x="6244" y="13718"/>
                <wp:lineTo x="6518" y="13940"/>
                <wp:lineTo x="6645" y="14603"/>
                <wp:lineTo x="6645" y="16108"/>
                <wp:lineTo x="6560" y="16108"/>
                <wp:lineTo x="6518" y="14338"/>
                <wp:lineTo x="6370" y="13940"/>
                <wp:lineTo x="6096" y="14028"/>
                <wp:lineTo x="5948" y="14426"/>
                <wp:lineTo x="5927" y="16108"/>
                <wp:lineTo x="5843" y="16064"/>
                <wp:lineTo x="5864" y="13763"/>
                <wp:lineTo x="5948" y="13763"/>
                <wp:lineTo x="5991" y="14028"/>
                <wp:lineTo x="6138" y="13763"/>
                <wp:lineTo x="6244" y="13718"/>
                <wp:lineTo x="6244" y="8328"/>
                <wp:lineTo x="6012" y="8364"/>
                <wp:lineTo x="5864" y="8762"/>
                <wp:lineTo x="5843" y="10444"/>
                <wp:lineTo x="5780" y="10444"/>
                <wp:lineTo x="5780" y="8098"/>
                <wp:lineTo x="5864" y="8098"/>
                <wp:lineTo x="5906" y="8364"/>
                <wp:lineTo x="6054" y="8098"/>
                <wp:lineTo x="6138" y="8054"/>
                <wp:lineTo x="6138" y="2567"/>
                <wp:lineTo x="7130" y="2567"/>
                <wp:lineTo x="7130" y="8054"/>
                <wp:lineTo x="7404" y="8231"/>
                <wp:lineTo x="7552" y="8895"/>
                <wp:lineTo x="7552" y="10444"/>
                <wp:lineTo x="7509" y="10421"/>
                <wp:lineTo x="7509" y="13718"/>
                <wp:lineTo x="7784" y="13940"/>
                <wp:lineTo x="7910" y="14559"/>
                <wp:lineTo x="7910" y="16108"/>
                <wp:lineTo x="7826" y="16064"/>
                <wp:lineTo x="7805" y="14471"/>
                <wp:lineTo x="7636" y="13940"/>
                <wp:lineTo x="7383" y="14028"/>
                <wp:lineTo x="7214" y="14426"/>
                <wp:lineTo x="7214" y="16108"/>
                <wp:lineTo x="7130" y="16108"/>
                <wp:lineTo x="7151" y="13763"/>
                <wp:lineTo x="7214" y="13763"/>
                <wp:lineTo x="7256" y="14028"/>
                <wp:lineTo x="7425" y="13763"/>
                <wp:lineTo x="7509" y="13718"/>
                <wp:lineTo x="7509" y="10421"/>
                <wp:lineTo x="7467" y="10399"/>
                <wp:lineTo x="7446" y="8806"/>
                <wp:lineTo x="7277" y="8275"/>
                <wp:lineTo x="7003" y="8364"/>
                <wp:lineTo x="6855" y="8762"/>
                <wp:lineTo x="6855" y="13763"/>
                <wp:lineTo x="6940" y="13851"/>
                <wp:lineTo x="6919" y="16108"/>
                <wp:lineTo x="6834" y="16108"/>
                <wp:lineTo x="6855" y="13763"/>
                <wp:lineTo x="6855" y="8762"/>
                <wp:lineTo x="6834" y="10444"/>
                <wp:lineTo x="6771" y="10444"/>
                <wp:lineTo x="6771" y="8098"/>
                <wp:lineTo x="6855" y="8098"/>
                <wp:lineTo x="6898" y="8364"/>
                <wp:lineTo x="7045" y="8098"/>
                <wp:lineTo x="7130" y="8054"/>
                <wp:lineTo x="7130" y="2567"/>
                <wp:lineTo x="7657" y="2567"/>
                <wp:lineTo x="7657" y="8098"/>
                <wp:lineTo x="7762" y="8231"/>
                <wp:lineTo x="8079" y="9736"/>
                <wp:lineTo x="8332" y="8098"/>
                <wp:lineTo x="8395" y="8142"/>
                <wp:lineTo x="7910" y="11417"/>
                <wp:lineTo x="7847" y="11417"/>
                <wp:lineTo x="7995" y="9913"/>
                <wp:lineTo x="7657" y="8098"/>
                <wp:lineTo x="7657" y="2567"/>
                <wp:lineTo x="8501" y="2567"/>
                <wp:lineTo x="8501" y="13763"/>
                <wp:lineTo x="8648" y="13851"/>
                <wp:lineTo x="8648" y="14028"/>
                <wp:lineTo x="8374" y="14072"/>
                <wp:lineTo x="8184" y="14603"/>
                <wp:lineTo x="8184" y="14913"/>
                <wp:lineTo x="8880" y="14825"/>
                <wp:lineTo x="8775" y="14161"/>
                <wp:lineTo x="8648" y="14028"/>
                <wp:lineTo x="8648" y="13851"/>
                <wp:lineTo x="8796" y="13940"/>
                <wp:lineTo x="8965" y="14515"/>
                <wp:lineTo x="8965" y="15090"/>
                <wp:lineTo x="8163" y="15090"/>
                <wp:lineTo x="8227" y="15665"/>
                <wp:lineTo x="8416" y="15975"/>
                <wp:lineTo x="8775" y="15842"/>
                <wp:lineTo x="8965" y="15356"/>
                <wp:lineTo x="8944" y="15754"/>
                <wp:lineTo x="8670" y="16152"/>
                <wp:lineTo x="8332" y="16108"/>
                <wp:lineTo x="8100" y="15621"/>
                <wp:lineTo x="8100" y="14515"/>
                <wp:lineTo x="8332" y="13895"/>
                <wp:lineTo x="8501" y="13763"/>
                <wp:lineTo x="8501" y="2567"/>
                <wp:lineTo x="9197" y="2567"/>
                <wp:lineTo x="9197" y="7169"/>
                <wp:lineTo x="9302" y="7201"/>
                <wp:lineTo x="9302" y="7390"/>
                <wp:lineTo x="9281" y="10267"/>
                <wp:lineTo x="9830" y="10001"/>
                <wp:lineTo x="10125" y="9382"/>
                <wp:lineTo x="10188" y="8585"/>
                <wp:lineTo x="9977" y="7833"/>
                <wp:lineTo x="9598" y="7434"/>
                <wp:lineTo x="9302" y="7390"/>
                <wp:lineTo x="9302" y="7201"/>
                <wp:lineTo x="9766" y="7346"/>
                <wp:lineTo x="10146" y="7921"/>
                <wp:lineTo x="10273" y="8497"/>
                <wp:lineTo x="10230" y="9382"/>
                <wp:lineTo x="9914" y="10134"/>
                <wp:lineTo x="9471" y="10444"/>
                <wp:lineTo x="9197" y="10444"/>
                <wp:lineTo x="9197" y="7169"/>
                <wp:lineTo x="9197" y="2567"/>
                <wp:lineTo x="10315" y="2567"/>
                <wp:lineTo x="10315" y="12745"/>
                <wp:lineTo x="10716" y="12878"/>
                <wp:lineTo x="10905" y="13453"/>
                <wp:lineTo x="10800" y="13453"/>
                <wp:lineTo x="10631" y="13010"/>
                <wp:lineTo x="10230" y="13010"/>
                <wp:lineTo x="9935" y="13630"/>
                <wp:lineTo x="9830" y="14249"/>
                <wp:lineTo x="9893" y="15311"/>
                <wp:lineTo x="10188" y="15931"/>
                <wp:lineTo x="10610" y="15887"/>
                <wp:lineTo x="10821" y="15311"/>
                <wp:lineTo x="10884" y="14780"/>
                <wp:lineTo x="10948" y="14825"/>
                <wp:lineTo x="10842" y="15665"/>
                <wp:lineTo x="10547" y="16152"/>
                <wp:lineTo x="10146" y="16108"/>
                <wp:lineTo x="9872" y="15621"/>
                <wp:lineTo x="9745" y="14957"/>
                <wp:lineTo x="9787" y="13807"/>
                <wp:lineTo x="10062" y="13010"/>
                <wp:lineTo x="10315" y="12745"/>
                <wp:lineTo x="10315" y="2567"/>
                <wp:lineTo x="10673" y="2567"/>
                <wp:lineTo x="10673" y="8098"/>
                <wp:lineTo x="10969" y="8187"/>
                <wp:lineTo x="11138" y="8806"/>
                <wp:lineTo x="11138" y="10488"/>
                <wp:lineTo x="11074" y="10488"/>
                <wp:lineTo x="11053" y="10267"/>
                <wp:lineTo x="10652" y="10532"/>
                <wp:lineTo x="10420" y="10222"/>
                <wp:lineTo x="10420" y="9293"/>
                <wp:lineTo x="10610" y="8983"/>
                <wp:lineTo x="10884" y="9015"/>
                <wp:lineTo x="10884" y="9205"/>
                <wp:lineTo x="10568" y="9249"/>
                <wp:lineTo x="10462" y="9559"/>
                <wp:lineTo x="10526" y="10178"/>
                <wp:lineTo x="10610" y="10311"/>
                <wp:lineTo x="10948" y="10178"/>
                <wp:lineTo x="11074" y="9957"/>
                <wp:lineTo x="11032" y="9337"/>
                <wp:lineTo x="10884" y="9205"/>
                <wp:lineTo x="10884" y="9015"/>
                <wp:lineTo x="10990" y="9028"/>
                <wp:lineTo x="11053" y="9116"/>
                <wp:lineTo x="10927" y="8364"/>
                <wp:lineTo x="10631" y="8364"/>
                <wp:lineTo x="10441" y="8718"/>
                <wp:lineTo x="10462" y="8408"/>
                <wp:lineTo x="10673" y="8098"/>
                <wp:lineTo x="10673" y="2567"/>
                <wp:lineTo x="11306" y="2567"/>
                <wp:lineTo x="11306" y="8098"/>
                <wp:lineTo x="11391" y="8142"/>
                <wp:lineTo x="11686" y="10001"/>
                <wp:lineTo x="12023" y="8142"/>
                <wp:lineTo x="12108" y="8275"/>
                <wp:lineTo x="11707" y="10444"/>
                <wp:lineTo x="11602" y="10311"/>
                <wp:lineTo x="11454" y="9204"/>
                <wp:lineTo x="11454" y="13718"/>
                <wp:lineTo x="11602" y="13774"/>
                <wp:lineTo x="11602" y="13984"/>
                <wp:lineTo x="11348" y="14028"/>
                <wp:lineTo x="11159" y="14559"/>
                <wp:lineTo x="11180" y="15577"/>
                <wp:lineTo x="11391" y="15931"/>
                <wp:lineTo x="11707" y="15842"/>
                <wp:lineTo x="11876" y="15267"/>
                <wp:lineTo x="11834" y="14382"/>
                <wp:lineTo x="11602" y="13984"/>
                <wp:lineTo x="11602" y="13774"/>
                <wp:lineTo x="11686" y="13807"/>
                <wp:lineTo x="11918" y="14294"/>
                <wp:lineTo x="11981" y="15223"/>
                <wp:lineTo x="11813" y="15887"/>
                <wp:lineTo x="11665" y="16108"/>
                <wp:lineTo x="11264" y="16019"/>
                <wp:lineTo x="11074" y="15533"/>
                <wp:lineTo x="11074" y="14515"/>
                <wp:lineTo x="11285" y="13895"/>
                <wp:lineTo x="11454" y="13718"/>
                <wp:lineTo x="11454" y="9204"/>
                <wp:lineTo x="11306" y="8098"/>
                <wp:lineTo x="11306" y="2567"/>
                <wp:lineTo x="12277" y="2567"/>
                <wp:lineTo x="12277" y="8098"/>
                <wp:lineTo x="12361" y="8187"/>
                <wp:lineTo x="12340" y="10444"/>
                <wp:lineTo x="12255" y="10444"/>
                <wp:lineTo x="12277" y="8098"/>
                <wp:lineTo x="12277" y="2567"/>
                <wp:lineTo x="12909" y="2567"/>
                <wp:lineTo x="12909" y="8098"/>
                <wp:lineTo x="13078" y="8192"/>
                <wp:lineTo x="13078" y="8364"/>
                <wp:lineTo x="12804" y="8408"/>
                <wp:lineTo x="12614" y="8939"/>
                <wp:lineTo x="12593" y="9205"/>
                <wp:lineTo x="13310" y="9160"/>
                <wp:lineTo x="13205" y="8497"/>
                <wp:lineTo x="13078" y="8364"/>
                <wp:lineTo x="13078" y="8192"/>
                <wp:lineTo x="13226" y="8275"/>
                <wp:lineTo x="13395" y="8851"/>
                <wp:lineTo x="13395" y="9426"/>
                <wp:lineTo x="12593" y="9426"/>
                <wp:lineTo x="12656" y="10001"/>
                <wp:lineTo x="12846" y="10311"/>
                <wp:lineTo x="13184" y="10178"/>
                <wp:lineTo x="13395" y="9691"/>
                <wp:lineTo x="13373" y="10045"/>
                <wp:lineTo x="13310" y="10164"/>
                <wp:lineTo x="13310" y="13763"/>
                <wp:lineTo x="13605" y="13895"/>
                <wp:lineTo x="13732" y="14382"/>
                <wp:lineTo x="13648" y="14382"/>
                <wp:lineTo x="13500" y="13984"/>
                <wp:lineTo x="13268" y="14028"/>
                <wp:lineTo x="13205" y="14161"/>
                <wp:lineTo x="13247" y="14559"/>
                <wp:lineTo x="13648" y="15002"/>
                <wp:lineTo x="13732" y="15621"/>
                <wp:lineTo x="13648" y="16064"/>
                <wp:lineTo x="13331" y="16196"/>
                <wp:lineTo x="13078" y="15887"/>
                <wp:lineTo x="13057" y="15267"/>
                <wp:lineTo x="13120" y="15311"/>
                <wp:lineTo x="13205" y="15887"/>
                <wp:lineTo x="13584" y="15887"/>
                <wp:lineTo x="13648" y="15400"/>
                <wp:lineTo x="13479" y="14957"/>
                <wp:lineTo x="13141" y="14648"/>
                <wp:lineTo x="13141" y="13984"/>
                <wp:lineTo x="13310" y="13763"/>
                <wp:lineTo x="13310" y="10164"/>
                <wp:lineTo x="13163" y="10444"/>
                <wp:lineTo x="12762" y="10444"/>
                <wp:lineTo x="12530" y="9957"/>
                <wp:lineTo x="12530" y="13718"/>
                <wp:lineTo x="12783" y="13895"/>
                <wp:lineTo x="12930" y="14515"/>
                <wp:lineTo x="12952" y="16108"/>
                <wp:lineTo x="12846" y="16064"/>
                <wp:lineTo x="12825" y="14426"/>
                <wp:lineTo x="12656" y="13940"/>
                <wp:lineTo x="12361" y="14072"/>
                <wp:lineTo x="12234" y="14471"/>
                <wp:lineTo x="12234" y="16108"/>
                <wp:lineTo x="12150" y="16108"/>
                <wp:lineTo x="12171" y="13763"/>
                <wp:lineTo x="12255" y="13851"/>
                <wp:lineTo x="12277" y="13984"/>
                <wp:lineTo x="12530" y="13718"/>
                <wp:lineTo x="12530" y="9957"/>
                <wp:lineTo x="12530" y="8851"/>
                <wp:lineTo x="12762" y="8231"/>
                <wp:lineTo x="12909" y="8098"/>
                <wp:lineTo x="12909" y="2567"/>
                <wp:lineTo x="13753" y="2567"/>
                <wp:lineTo x="13753" y="8098"/>
                <wp:lineTo x="14070" y="8231"/>
                <wp:lineTo x="14175" y="8674"/>
                <wp:lineTo x="14091" y="8674"/>
                <wp:lineTo x="13964" y="8319"/>
                <wp:lineTo x="13711" y="8364"/>
                <wp:lineTo x="13669" y="8762"/>
                <wp:lineTo x="13880" y="9072"/>
                <wp:lineTo x="14133" y="9382"/>
                <wp:lineTo x="14196" y="10134"/>
                <wp:lineTo x="14027" y="10488"/>
                <wp:lineTo x="13943" y="10477"/>
                <wp:lineTo x="13943" y="13807"/>
                <wp:lineTo x="14027" y="13895"/>
                <wp:lineTo x="14048" y="15621"/>
                <wp:lineTo x="14196" y="15975"/>
                <wp:lineTo x="14407" y="15842"/>
                <wp:lineTo x="14639" y="15179"/>
                <wp:lineTo x="14660" y="13807"/>
                <wp:lineTo x="14745" y="13895"/>
                <wp:lineTo x="14723" y="16152"/>
                <wp:lineTo x="14639" y="16108"/>
                <wp:lineTo x="14618" y="15665"/>
                <wp:lineTo x="14344" y="16152"/>
                <wp:lineTo x="14091" y="16064"/>
                <wp:lineTo x="13943" y="15621"/>
                <wp:lineTo x="13943" y="13807"/>
                <wp:lineTo x="13943" y="10477"/>
                <wp:lineTo x="13669" y="10444"/>
                <wp:lineTo x="13500" y="10045"/>
                <wp:lineTo x="13500" y="9603"/>
                <wp:lineTo x="13584" y="9647"/>
                <wp:lineTo x="13648" y="10178"/>
                <wp:lineTo x="13753" y="10311"/>
                <wp:lineTo x="14048" y="10222"/>
                <wp:lineTo x="14112" y="9780"/>
                <wp:lineTo x="13964" y="9337"/>
                <wp:lineTo x="13584" y="8939"/>
                <wp:lineTo x="13605" y="8319"/>
                <wp:lineTo x="13753" y="8098"/>
                <wp:lineTo x="13753" y="2567"/>
                <wp:lineTo x="14892" y="2567"/>
                <wp:lineTo x="15314" y="2876"/>
                <wp:lineTo x="15694" y="2788"/>
                <wp:lineTo x="16158" y="3407"/>
                <wp:lineTo x="16390" y="4779"/>
                <wp:lineTo x="16432" y="5620"/>
                <wp:lineTo x="17297" y="7965"/>
                <wp:lineTo x="18035" y="9514"/>
                <wp:lineTo x="18162" y="10399"/>
                <wp:lineTo x="18183" y="11240"/>
                <wp:lineTo x="18267" y="11683"/>
                <wp:lineTo x="18394" y="11771"/>
                <wp:lineTo x="18373" y="12346"/>
                <wp:lineTo x="18162" y="12612"/>
                <wp:lineTo x="17930" y="12523"/>
                <wp:lineTo x="18014" y="12169"/>
                <wp:lineTo x="17824" y="12169"/>
                <wp:lineTo x="17824" y="13010"/>
                <wp:lineTo x="17888" y="13099"/>
                <wp:lineTo x="17888" y="13586"/>
                <wp:lineTo x="18035" y="13674"/>
                <wp:lineTo x="17888" y="13763"/>
                <wp:lineTo x="17866" y="16108"/>
                <wp:lineTo x="17782" y="16108"/>
                <wp:lineTo x="17782" y="13763"/>
                <wp:lineTo x="17613" y="13718"/>
                <wp:lineTo x="17634" y="13586"/>
                <wp:lineTo x="17782" y="13586"/>
                <wp:lineTo x="17824" y="13010"/>
                <wp:lineTo x="17824" y="12169"/>
                <wp:lineTo x="17023" y="12169"/>
                <wp:lineTo x="17023" y="13718"/>
                <wp:lineTo x="17276" y="13895"/>
                <wp:lineTo x="17423" y="14515"/>
                <wp:lineTo x="17445" y="16108"/>
                <wp:lineTo x="17339" y="16064"/>
                <wp:lineTo x="17318" y="14426"/>
                <wp:lineTo x="17149" y="13940"/>
                <wp:lineTo x="16854" y="14072"/>
                <wp:lineTo x="16727" y="14471"/>
                <wp:lineTo x="16727" y="16108"/>
                <wp:lineTo x="16643" y="16108"/>
                <wp:lineTo x="16664" y="13763"/>
                <wp:lineTo x="16748" y="13851"/>
                <wp:lineTo x="16770" y="13984"/>
                <wp:lineTo x="17023" y="13718"/>
                <wp:lineTo x="17023" y="12169"/>
                <wp:lineTo x="16959" y="12169"/>
                <wp:lineTo x="17086" y="11683"/>
                <wp:lineTo x="16495" y="11638"/>
                <wp:lineTo x="16453" y="11461"/>
                <wp:lineTo x="16580" y="11152"/>
                <wp:lineTo x="16770" y="11107"/>
                <wp:lineTo x="16538" y="10753"/>
                <wp:lineTo x="16474" y="10267"/>
                <wp:lineTo x="16179" y="10045"/>
                <wp:lineTo x="15989" y="11374"/>
                <wp:lineTo x="15989" y="13763"/>
                <wp:lineTo x="16263" y="13851"/>
                <wp:lineTo x="16432" y="14426"/>
                <wp:lineTo x="16453" y="16152"/>
                <wp:lineTo x="16369" y="16152"/>
                <wp:lineTo x="16348" y="15931"/>
                <wp:lineTo x="16073" y="16196"/>
                <wp:lineTo x="15778" y="16019"/>
                <wp:lineTo x="15673" y="15621"/>
                <wp:lineTo x="15736" y="14957"/>
                <wp:lineTo x="15926" y="14648"/>
                <wp:lineTo x="16179" y="14703"/>
                <wp:lineTo x="16179" y="14869"/>
                <wp:lineTo x="15884" y="14913"/>
                <wp:lineTo x="15757" y="15356"/>
                <wp:lineTo x="15841" y="15887"/>
                <wp:lineTo x="16221" y="15887"/>
                <wp:lineTo x="16369" y="15533"/>
                <wp:lineTo x="16348" y="15002"/>
                <wp:lineTo x="16179" y="14869"/>
                <wp:lineTo x="16179" y="14703"/>
                <wp:lineTo x="16327" y="14736"/>
                <wp:lineTo x="16348" y="14736"/>
                <wp:lineTo x="16263" y="14117"/>
                <wp:lineTo x="16031" y="13940"/>
                <wp:lineTo x="15736" y="14382"/>
                <wp:lineTo x="15778" y="14072"/>
                <wp:lineTo x="15989" y="13763"/>
                <wp:lineTo x="15989" y="11374"/>
                <wp:lineTo x="15926" y="11815"/>
                <wp:lineTo x="15736" y="12435"/>
                <wp:lineTo x="15652" y="12701"/>
                <wp:lineTo x="15356" y="12672"/>
                <wp:lineTo x="15356" y="13010"/>
                <wp:lineTo x="15420" y="13099"/>
                <wp:lineTo x="15420" y="13586"/>
                <wp:lineTo x="15567" y="13674"/>
                <wp:lineTo x="15420" y="13763"/>
                <wp:lineTo x="15398" y="16108"/>
                <wp:lineTo x="15314" y="16108"/>
                <wp:lineTo x="15314" y="13763"/>
                <wp:lineTo x="15145" y="13718"/>
                <wp:lineTo x="15166" y="13586"/>
                <wp:lineTo x="15314" y="13586"/>
                <wp:lineTo x="15356" y="13010"/>
                <wp:lineTo x="15356" y="12672"/>
                <wp:lineTo x="15188" y="12656"/>
                <wp:lineTo x="15251" y="12258"/>
                <wp:lineTo x="15525" y="11904"/>
                <wp:lineTo x="15630" y="11240"/>
                <wp:lineTo x="15398" y="11948"/>
                <wp:lineTo x="14913" y="11904"/>
                <wp:lineTo x="14913" y="11638"/>
                <wp:lineTo x="15272" y="11373"/>
                <wp:lineTo x="15420" y="10709"/>
                <wp:lineTo x="15546" y="8806"/>
                <wp:lineTo x="15441" y="8364"/>
                <wp:lineTo x="15377" y="7036"/>
                <wp:lineTo x="15441" y="6771"/>
                <wp:lineTo x="15356" y="4558"/>
                <wp:lineTo x="15082" y="3894"/>
                <wp:lineTo x="14829" y="3496"/>
                <wp:lineTo x="14850" y="2655"/>
                <wp:lineTo x="14892" y="2567"/>
                <wp:lineTo x="3670" y="2567"/>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3711151" cy="1768982"/>
                    </a:xfrm>
                    <a:prstGeom prst="rect">
                      <a:avLst/>
                    </a:prstGeom>
                    <a:ln w="12700" cap="flat">
                      <a:noFill/>
                      <a:miter lim="400000"/>
                    </a:ln>
                    <a:effectLst/>
                  </pic:spPr>
                </pic:pic>
              </a:graphicData>
            </a:graphic>
          </wp:anchor>
        </w:drawing>
      </w:r>
    </w:p>
    <w:p w14:paraId="1E6F73EF" w14:textId="77777777" w:rsidR="009F6ACC" w:rsidRDefault="00000000">
      <w:pPr>
        <w:pStyle w:val="BodyA"/>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34BF598A" w14:textId="77777777" w:rsidR="009F6ACC" w:rsidRDefault="009F6ACC">
      <w:pPr>
        <w:pStyle w:val="BodyA"/>
        <w:rPr>
          <w:rFonts w:ascii="Arial" w:hAnsi="Arial"/>
          <w:sz w:val="18"/>
          <w:szCs w:val="18"/>
        </w:rPr>
      </w:pPr>
    </w:p>
    <w:p w14:paraId="2BDAC213" w14:textId="1FE0325E" w:rsidR="009F6ACC" w:rsidRDefault="00000000" w:rsidP="00015C3F">
      <w:pPr>
        <w:pStyle w:val="BodyA"/>
        <w:ind w:left="720" w:firstLine="2160"/>
        <w:rPr>
          <w:rFonts w:ascii="Arial" w:eastAsia="Arial" w:hAnsi="Arial" w:cs="Arial"/>
          <w:sz w:val="18"/>
          <w:szCs w:val="18"/>
        </w:rPr>
      </w:pPr>
      <w:r>
        <w:rPr>
          <w:rFonts w:ascii="Arial" w:hAnsi="Arial"/>
          <w:sz w:val="18"/>
          <w:szCs w:val="18"/>
        </w:rPr>
        <w:t>w:  www.thecanineconsultant.co.uk</w:t>
      </w:r>
      <w:r>
        <w:rPr>
          <w:rFonts w:ascii="Arial" w:hAnsi="Arial"/>
          <w:sz w:val="18"/>
          <w:szCs w:val="18"/>
        </w:rPr>
        <w:tab/>
      </w:r>
    </w:p>
    <w:p w14:paraId="02541C90" w14:textId="77777777" w:rsidR="009F6ACC" w:rsidRDefault="00000000">
      <w:pPr>
        <w:pStyle w:val="BodyA"/>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e:  penny@thecanineconsultant.co.uk</w:t>
      </w:r>
    </w:p>
    <w:p w14:paraId="6FD862A1" w14:textId="77777777" w:rsidR="009F6ACC" w:rsidRDefault="00000000">
      <w:pPr>
        <w:pStyle w:val="BodyA"/>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5B4C9BAC" w14:textId="77777777" w:rsidR="009F6ACC" w:rsidRDefault="009F6ACC">
      <w:pPr>
        <w:pStyle w:val="BodyA"/>
        <w:rPr>
          <w:rFonts w:ascii="Arial" w:eastAsia="Arial" w:hAnsi="Arial" w:cs="Arial"/>
          <w:sz w:val="18"/>
          <w:szCs w:val="18"/>
        </w:rPr>
      </w:pPr>
    </w:p>
    <w:p w14:paraId="24FCF685" w14:textId="77777777" w:rsidR="009F6ACC" w:rsidRDefault="00000000">
      <w:pPr>
        <w:pStyle w:val="NormalArielHeading1"/>
        <w:jc w:val="left"/>
      </w:pPr>
      <w:r>
        <w:t xml:space="preserve">                         Dog Training</w:t>
      </w:r>
    </w:p>
    <w:p w14:paraId="178A0869" w14:textId="77777777" w:rsidR="009F6ACC" w:rsidRDefault="00000000">
      <w:pPr>
        <w:pStyle w:val="NormalArielHeading1"/>
        <w:jc w:val="left"/>
      </w:pPr>
      <w:r>
        <w:t xml:space="preserve">                        Booking Form</w:t>
      </w:r>
    </w:p>
    <w:p w14:paraId="2571718C" w14:textId="77777777" w:rsidR="009F6ACC" w:rsidRDefault="00000000">
      <w:pPr>
        <w:pStyle w:val="NormalArielheading2"/>
      </w:pPr>
      <w:r>
        <w:t>Owner</w:t>
      </w: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8"/>
        <w:gridCol w:w="4687"/>
      </w:tblGrid>
      <w:tr w:rsidR="009F6ACC" w14:paraId="6F4ED9E1" w14:textId="77777777">
        <w:trPr>
          <w:trHeight w:val="233"/>
        </w:trPr>
        <w:tc>
          <w:tcPr>
            <w:tcW w:w="9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DD3B1" w14:textId="77777777" w:rsidR="009F6ACC" w:rsidRDefault="00000000">
            <w:pPr>
              <w:pStyle w:val="NormalArieltable"/>
            </w:pPr>
            <w:proofErr w:type="gramStart"/>
            <w:r>
              <w:t>Owner‘</w:t>
            </w:r>
            <w:proofErr w:type="gramEnd"/>
            <w:r>
              <w:t>s name</w:t>
            </w:r>
          </w:p>
        </w:tc>
      </w:tr>
      <w:tr w:rsidR="009F6ACC" w14:paraId="6CE0E654" w14:textId="77777777">
        <w:trPr>
          <w:trHeight w:val="233"/>
        </w:trPr>
        <w:tc>
          <w:tcPr>
            <w:tcW w:w="9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98FDD" w14:textId="77777777" w:rsidR="009F6ACC" w:rsidRDefault="00000000">
            <w:pPr>
              <w:pStyle w:val="NormalArieltable"/>
            </w:pPr>
            <w:r>
              <w:t xml:space="preserve">Address </w:t>
            </w:r>
          </w:p>
        </w:tc>
      </w:tr>
      <w:tr w:rsidR="009F6ACC" w14:paraId="269485FE" w14:textId="77777777">
        <w:trPr>
          <w:trHeight w:val="233"/>
        </w:trPr>
        <w:tc>
          <w:tcPr>
            <w:tcW w:w="4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10494" w14:textId="77777777" w:rsidR="009F6ACC" w:rsidRDefault="00000000">
            <w:pPr>
              <w:pStyle w:val="NormalArieltable"/>
            </w:pPr>
            <w:r>
              <w:t>Post Code</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95025" w14:textId="77777777" w:rsidR="009F6ACC" w:rsidRDefault="00000000">
            <w:pPr>
              <w:pStyle w:val="NormalArieltable"/>
            </w:pPr>
            <w:r>
              <w:t>Home Tel</w:t>
            </w:r>
          </w:p>
        </w:tc>
      </w:tr>
      <w:tr w:rsidR="009F6ACC" w14:paraId="7C85A338" w14:textId="77777777">
        <w:trPr>
          <w:trHeight w:val="233"/>
        </w:trPr>
        <w:tc>
          <w:tcPr>
            <w:tcW w:w="4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51FFD" w14:textId="77777777" w:rsidR="009F6ACC" w:rsidRDefault="00000000">
            <w:pPr>
              <w:pStyle w:val="NormalArieltable"/>
            </w:pPr>
            <w:r>
              <w:t xml:space="preserve">Email </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90806" w14:textId="77777777" w:rsidR="009F6ACC" w:rsidRDefault="00000000">
            <w:pPr>
              <w:pStyle w:val="NormalArieltable"/>
            </w:pPr>
            <w:r>
              <w:t xml:space="preserve">Mobile </w:t>
            </w:r>
          </w:p>
        </w:tc>
      </w:tr>
    </w:tbl>
    <w:p w14:paraId="2DD3A1C4" w14:textId="77777777" w:rsidR="009F6ACC" w:rsidRDefault="009F6ACC">
      <w:pPr>
        <w:pStyle w:val="NormalArielheading2"/>
        <w:widowControl w:val="0"/>
        <w:ind w:left="108" w:hanging="108"/>
      </w:pPr>
    </w:p>
    <w:p w14:paraId="2AF1B0F3" w14:textId="77777777" w:rsidR="009F6ACC" w:rsidRDefault="009F6ACC">
      <w:pPr>
        <w:pStyle w:val="NormalArielheading2"/>
        <w:widowControl w:val="0"/>
      </w:pPr>
    </w:p>
    <w:p w14:paraId="151E1E77" w14:textId="77777777" w:rsidR="009F6ACC" w:rsidRDefault="009F6ACC">
      <w:pPr>
        <w:pStyle w:val="NormalArielheading2"/>
      </w:pPr>
    </w:p>
    <w:p w14:paraId="3F8379F2" w14:textId="77777777" w:rsidR="009F6ACC" w:rsidRDefault="00000000">
      <w:pPr>
        <w:pStyle w:val="NormalArielheading2"/>
        <w:rPr>
          <w:sz w:val="32"/>
          <w:szCs w:val="32"/>
        </w:rPr>
      </w:pPr>
      <w:r>
        <w:t>Referred by</w:t>
      </w: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5"/>
      </w:tblGrid>
      <w:tr w:rsidR="009F6ACC" w14:paraId="7C0F2595" w14:textId="77777777">
        <w:trPr>
          <w:trHeight w:val="473"/>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A1407" w14:textId="77777777" w:rsidR="009F6ACC" w:rsidRDefault="00000000">
            <w:pPr>
              <w:pStyle w:val="NormalArieltable"/>
            </w:pPr>
            <w:r>
              <w:t xml:space="preserve">Please tell me how you heard about me? </w:t>
            </w:r>
          </w:p>
        </w:tc>
      </w:tr>
    </w:tbl>
    <w:p w14:paraId="6C21CB8C" w14:textId="77777777" w:rsidR="009F6ACC" w:rsidRDefault="009F6ACC">
      <w:pPr>
        <w:pStyle w:val="NormalArielheading2"/>
        <w:widowControl w:val="0"/>
        <w:ind w:left="108" w:hanging="108"/>
        <w:rPr>
          <w:sz w:val="32"/>
          <w:szCs w:val="32"/>
        </w:rPr>
      </w:pPr>
    </w:p>
    <w:p w14:paraId="678AB4F7" w14:textId="77777777" w:rsidR="009F6ACC" w:rsidRDefault="009F6ACC">
      <w:pPr>
        <w:pStyle w:val="NormalArielheading2"/>
        <w:widowControl w:val="0"/>
        <w:rPr>
          <w:sz w:val="32"/>
          <w:szCs w:val="32"/>
        </w:rPr>
      </w:pPr>
    </w:p>
    <w:p w14:paraId="4F4D525A" w14:textId="77777777" w:rsidR="009F6ACC" w:rsidRDefault="009F6ACC">
      <w:pPr>
        <w:pStyle w:val="BodyA"/>
        <w:rPr>
          <w:rFonts w:ascii="Arial" w:eastAsia="Arial" w:hAnsi="Arial" w:cs="Arial"/>
          <w:sz w:val="20"/>
          <w:szCs w:val="20"/>
        </w:rPr>
      </w:pPr>
    </w:p>
    <w:p w14:paraId="645D32BD" w14:textId="77777777" w:rsidR="009F6ACC" w:rsidRDefault="00000000">
      <w:pPr>
        <w:pStyle w:val="NormalArielheading2"/>
        <w:rPr>
          <w:sz w:val="32"/>
          <w:szCs w:val="32"/>
        </w:rPr>
      </w:pPr>
      <w:r>
        <w:t>Your Dog(s)</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7"/>
        <w:gridCol w:w="2229"/>
        <w:gridCol w:w="1875"/>
        <w:gridCol w:w="586"/>
        <w:gridCol w:w="702"/>
        <w:gridCol w:w="1407"/>
      </w:tblGrid>
      <w:tr w:rsidR="009F6ACC" w14:paraId="2F2F6014" w14:textId="77777777">
        <w:trPr>
          <w:trHeight w:val="473"/>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07A03" w14:textId="77777777" w:rsidR="009F6ACC" w:rsidRDefault="00000000">
            <w:pPr>
              <w:pStyle w:val="NormalArieltable"/>
            </w:pPr>
            <w:r>
              <w:t>Name(s)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5C0E0" w14:textId="77777777" w:rsidR="009F6ACC" w:rsidRDefault="00000000">
            <w:pPr>
              <w:pStyle w:val="NormalArieltable"/>
            </w:pPr>
            <w:r>
              <w:t>Breed</w:t>
            </w:r>
          </w:p>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5078C" w14:textId="77777777" w:rsidR="009F6ACC" w:rsidRDefault="00000000">
            <w:pPr>
              <w:pStyle w:val="NormalArieltable"/>
            </w:pPr>
            <w:proofErr w:type="spellStart"/>
            <w:r>
              <w:t>Colour</w:t>
            </w:r>
            <w:proofErr w:type="spellEnd"/>
          </w:p>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F6C37" w14:textId="77777777" w:rsidR="009F6ACC" w:rsidRDefault="00000000">
            <w:pPr>
              <w:pStyle w:val="NormalArieltable"/>
            </w:pPr>
            <w:r>
              <w:t>Age</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3240" w14:textId="77777777" w:rsidR="009F6ACC" w:rsidRDefault="00000000">
            <w:pPr>
              <w:pStyle w:val="NormalArieltable"/>
            </w:pPr>
            <w:r>
              <w:t>Sex</w:t>
            </w:r>
          </w:p>
          <w:p w14:paraId="0B3FAAE7" w14:textId="77777777" w:rsidR="009F6ACC" w:rsidRDefault="00000000">
            <w:pPr>
              <w:pStyle w:val="NormalArieltable"/>
            </w:pPr>
            <w:r>
              <w:t>(M/F)</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C2335" w14:textId="77777777" w:rsidR="009F6ACC" w:rsidRDefault="009F6ACC"/>
        </w:tc>
      </w:tr>
      <w:tr w:rsidR="009F6ACC" w14:paraId="2EC736B1" w14:textId="77777777">
        <w:trPr>
          <w:trHeight w:val="391"/>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59F1B" w14:textId="77777777" w:rsidR="009F6ACC" w:rsidRDefault="009F6ACC"/>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59F5B" w14:textId="77777777" w:rsidR="009F6ACC" w:rsidRDefault="009F6ACC"/>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F4A03" w14:textId="77777777" w:rsidR="009F6ACC" w:rsidRDefault="009F6ACC"/>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73AEC" w14:textId="77777777" w:rsidR="009F6ACC" w:rsidRDefault="009F6ACC"/>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1D72" w14:textId="77777777" w:rsidR="009F6ACC" w:rsidRDefault="009F6ACC"/>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4A40" w14:textId="77777777" w:rsidR="009F6ACC" w:rsidRDefault="009F6ACC"/>
        </w:tc>
      </w:tr>
      <w:tr w:rsidR="009F6ACC" w14:paraId="4D391570" w14:textId="77777777">
        <w:trPr>
          <w:trHeight w:val="391"/>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9FC0B" w14:textId="77777777" w:rsidR="009F6ACC" w:rsidRDefault="009F6ACC"/>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7005E" w14:textId="77777777" w:rsidR="009F6ACC" w:rsidRDefault="009F6ACC"/>
        </w:tc>
        <w:tc>
          <w:tcPr>
            <w:tcW w:w="1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1634" w14:textId="77777777" w:rsidR="009F6ACC" w:rsidRDefault="009F6ACC"/>
        </w:tc>
        <w:tc>
          <w:tcPr>
            <w:tcW w:w="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E8CA0" w14:textId="77777777" w:rsidR="009F6ACC" w:rsidRDefault="009F6ACC"/>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5B7C2" w14:textId="77777777" w:rsidR="009F6ACC" w:rsidRDefault="009F6ACC"/>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75AF3" w14:textId="77777777" w:rsidR="009F6ACC" w:rsidRDefault="009F6ACC"/>
        </w:tc>
      </w:tr>
    </w:tbl>
    <w:p w14:paraId="21F83897" w14:textId="77777777" w:rsidR="009F6ACC" w:rsidRDefault="009F6ACC" w:rsidP="006617DE">
      <w:pPr>
        <w:pStyle w:val="NormalArielheading2"/>
        <w:widowControl w:val="0"/>
        <w:rPr>
          <w:sz w:val="32"/>
          <w:szCs w:val="32"/>
        </w:rPr>
      </w:pPr>
    </w:p>
    <w:p w14:paraId="6C2CD8D5" w14:textId="77777777" w:rsidR="009F6ACC" w:rsidRDefault="009F6ACC">
      <w:pPr>
        <w:pStyle w:val="BodyA"/>
        <w:rPr>
          <w:rFonts w:ascii="Arial" w:eastAsia="Arial" w:hAnsi="Arial" w:cs="Arial"/>
          <w:sz w:val="20"/>
          <w:szCs w:val="20"/>
        </w:rPr>
      </w:pPr>
    </w:p>
    <w:p w14:paraId="0F8747A3" w14:textId="77777777" w:rsidR="009F6ACC" w:rsidRDefault="00000000">
      <w:pPr>
        <w:pStyle w:val="NormalArielheading2"/>
      </w:pPr>
      <w:r>
        <w:t>Current Feeding &amp; Exercise Routines</w:t>
      </w: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5"/>
      </w:tblGrid>
      <w:tr w:rsidR="009F6ACC" w14:paraId="6F62ED8E" w14:textId="77777777">
        <w:trPr>
          <w:trHeight w:val="2873"/>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3ED30" w14:textId="77777777" w:rsidR="009F6ACC" w:rsidRDefault="00000000">
            <w:pPr>
              <w:pStyle w:val="NormalArieltable"/>
            </w:pPr>
            <w:r>
              <w:t xml:space="preserve">Feed type         </w:t>
            </w:r>
          </w:p>
          <w:p w14:paraId="043F3464" w14:textId="77777777" w:rsidR="009F6ACC" w:rsidRDefault="009F6ACC">
            <w:pPr>
              <w:pStyle w:val="NormalArieltable"/>
            </w:pPr>
          </w:p>
          <w:p w14:paraId="07C98DAA" w14:textId="77777777" w:rsidR="009F6ACC" w:rsidRDefault="009F6ACC">
            <w:pPr>
              <w:pStyle w:val="NormalArieltable"/>
            </w:pPr>
          </w:p>
          <w:p w14:paraId="5A4C621C" w14:textId="77777777" w:rsidR="009F6ACC" w:rsidRDefault="009F6ACC">
            <w:pPr>
              <w:pStyle w:val="NormalArieltable"/>
            </w:pPr>
          </w:p>
          <w:p w14:paraId="3F5CC495" w14:textId="77777777" w:rsidR="009F6ACC" w:rsidRDefault="00000000">
            <w:pPr>
              <w:pStyle w:val="NormalArieltable"/>
            </w:pPr>
            <w:r>
              <w:t xml:space="preserve">Exercise times/length </w:t>
            </w:r>
          </w:p>
          <w:p w14:paraId="64EE5DFF" w14:textId="77777777" w:rsidR="009F6ACC" w:rsidRDefault="009F6ACC">
            <w:pPr>
              <w:pStyle w:val="NormalArieltable"/>
            </w:pPr>
          </w:p>
          <w:p w14:paraId="2798DF9F" w14:textId="77777777" w:rsidR="009F6ACC" w:rsidRDefault="009F6ACC">
            <w:pPr>
              <w:pStyle w:val="NormalArieltable"/>
            </w:pPr>
          </w:p>
          <w:p w14:paraId="2EC7A464" w14:textId="77777777" w:rsidR="009F6ACC" w:rsidRDefault="009F6ACC">
            <w:pPr>
              <w:pStyle w:val="NormalArieltable"/>
            </w:pPr>
          </w:p>
          <w:p w14:paraId="3BFA4AB3" w14:textId="77777777" w:rsidR="009F6ACC" w:rsidRDefault="009F6ACC">
            <w:pPr>
              <w:pStyle w:val="NormalArieltable"/>
            </w:pPr>
          </w:p>
          <w:p w14:paraId="0C107B9D" w14:textId="77777777" w:rsidR="009F6ACC" w:rsidRDefault="00000000">
            <w:pPr>
              <w:pStyle w:val="NormalArieltable"/>
            </w:pPr>
            <w:r>
              <w:t>Treats</w:t>
            </w:r>
          </w:p>
        </w:tc>
      </w:tr>
    </w:tbl>
    <w:p w14:paraId="1F69A0E5" w14:textId="77777777" w:rsidR="009F6ACC" w:rsidRDefault="009F6ACC">
      <w:pPr>
        <w:pStyle w:val="NormalArielheading2"/>
      </w:pPr>
    </w:p>
    <w:p w14:paraId="324E4350" w14:textId="77777777" w:rsidR="009F6ACC" w:rsidRDefault="00000000">
      <w:pPr>
        <w:pStyle w:val="NormalArielheading2"/>
      </w:pPr>
      <w:proofErr w:type="spellStart"/>
      <w:r>
        <w:t>Behaviour</w:t>
      </w:r>
      <w:proofErr w:type="spellEnd"/>
      <w:r>
        <w:t xml:space="preserve"> &amp; Training</w:t>
      </w: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5"/>
      </w:tblGrid>
      <w:tr w:rsidR="009F6ACC" w14:paraId="6036AE05" w14:textId="77777777">
        <w:trPr>
          <w:trHeight w:val="703"/>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930E5" w14:textId="77777777" w:rsidR="009F6ACC" w:rsidRDefault="00000000">
            <w:pPr>
              <w:pStyle w:val="NormalArieltable"/>
            </w:pPr>
            <w:r>
              <w:t>Previous obedience training to date</w:t>
            </w:r>
          </w:p>
          <w:p w14:paraId="6755C36A" w14:textId="77777777" w:rsidR="009F6ACC" w:rsidRDefault="009F6ACC">
            <w:pPr>
              <w:pStyle w:val="NormalArieltable"/>
            </w:pPr>
          </w:p>
        </w:tc>
      </w:tr>
      <w:tr w:rsidR="009F6ACC" w14:paraId="1AA231D4" w14:textId="77777777">
        <w:trPr>
          <w:trHeight w:val="2623"/>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EE0F7" w14:textId="77777777" w:rsidR="009F6ACC" w:rsidRDefault="00000000">
            <w:pPr>
              <w:pStyle w:val="NormalArieltable"/>
            </w:pPr>
            <w:r>
              <w:t xml:space="preserve">If these commands are given, is your dog: very good, </w:t>
            </w:r>
            <w:proofErr w:type="gramStart"/>
            <w:r>
              <w:t>good</w:t>
            </w:r>
            <w:proofErr w:type="gramEnd"/>
            <w:r>
              <w:t xml:space="preserve"> or poor at the following:</w:t>
            </w:r>
          </w:p>
          <w:p w14:paraId="31C933D4" w14:textId="77777777" w:rsidR="009F6ACC" w:rsidRDefault="009F6ACC">
            <w:pPr>
              <w:pStyle w:val="NormalArieltable"/>
            </w:pPr>
          </w:p>
          <w:p w14:paraId="0ED62C87" w14:textId="77777777" w:rsidR="009F6ACC" w:rsidRDefault="00000000">
            <w:pPr>
              <w:pStyle w:val="NormalArieltable"/>
            </w:pPr>
            <w:r>
              <w:t xml:space="preserve">Sit </w:t>
            </w:r>
          </w:p>
          <w:p w14:paraId="4976E8B8" w14:textId="77777777" w:rsidR="009F6ACC" w:rsidRDefault="009F6ACC">
            <w:pPr>
              <w:pStyle w:val="NormalArieltable"/>
            </w:pPr>
          </w:p>
          <w:p w14:paraId="71CAC517" w14:textId="77777777" w:rsidR="009F6ACC" w:rsidRDefault="00000000">
            <w:pPr>
              <w:pStyle w:val="NormalArieltable"/>
            </w:pPr>
            <w:r>
              <w:t>Down</w:t>
            </w:r>
          </w:p>
          <w:p w14:paraId="0AF7F2ED" w14:textId="77777777" w:rsidR="009F6ACC" w:rsidRDefault="009F6ACC">
            <w:pPr>
              <w:pStyle w:val="NormalArieltable"/>
            </w:pPr>
          </w:p>
          <w:p w14:paraId="652F3368" w14:textId="77777777" w:rsidR="009F6ACC" w:rsidRDefault="00000000">
            <w:pPr>
              <w:pStyle w:val="NormalArieltable"/>
            </w:pPr>
            <w:r>
              <w:t xml:space="preserve">Walk to </w:t>
            </w:r>
            <w:proofErr w:type="gramStart"/>
            <w:r>
              <w:t>heel</w:t>
            </w:r>
            <w:proofErr w:type="gramEnd"/>
          </w:p>
          <w:p w14:paraId="5ED3F74B" w14:textId="77777777" w:rsidR="009F6ACC" w:rsidRDefault="009F6ACC">
            <w:pPr>
              <w:pStyle w:val="NormalArieltable"/>
            </w:pPr>
          </w:p>
          <w:p w14:paraId="04C2E246" w14:textId="77777777" w:rsidR="009F6ACC" w:rsidRDefault="00000000">
            <w:pPr>
              <w:pStyle w:val="NormalArieltable"/>
            </w:pPr>
            <w:r>
              <w:t>Recall</w:t>
            </w:r>
          </w:p>
          <w:p w14:paraId="436F4BBB" w14:textId="77777777" w:rsidR="009F6ACC" w:rsidRDefault="00000000">
            <w:pPr>
              <w:pStyle w:val="NormalArieltable"/>
            </w:pPr>
            <w:r>
              <w:t xml:space="preserve"> </w:t>
            </w:r>
          </w:p>
          <w:p w14:paraId="1FB91688" w14:textId="77777777" w:rsidR="009F6ACC" w:rsidRDefault="00000000">
            <w:pPr>
              <w:pStyle w:val="NormalArieltable"/>
            </w:pPr>
            <w:r>
              <w:t xml:space="preserve"> </w:t>
            </w:r>
          </w:p>
        </w:tc>
      </w:tr>
      <w:tr w:rsidR="009F6ACC" w14:paraId="0FDB5898" w14:textId="77777777">
        <w:trPr>
          <w:trHeight w:val="1433"/>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E645C" w14:textId="77777777" w:rsidR="009F6ACC" w:rsidRDefault="00000000">
            <w:pPr>
              <w:pStyle w:val="NormalArieltable"/>
            </w:pPr>
            <w:r>
              <w:t xml:space="preserve">Has your dog shown any aggression towards people and/or other </w:t>
            </w:r>
            <w:proofErr w:type="gramStart"/>
            <w:r>
              <w:t>dogs</w:t>
            </w:r>
            <w:proofErr w:type="gramEnd"/>
          </w:p>
          <w:p w14:paraId="4F3D0F2A" w14:textId="77777777" w:rsidR="009F6ACC" w:rsidRDefault="00000000">
            <w:pPr>
              <w:pStyle w:val="NormalArieltable"/>
              <w:rPr>
                <w:i/>
                <w:iCs/>
              </w:rPr>
            </w:pPr>
            <w:r>
              <w:rPr>
                <w:i/>
                <w:iCs/>
              </w:rPr>
              <w:t xml:space="preserve">If yes, please provide </w:t>
            </w:r>
            <w:proofErr w:type="gramStart"/>
            <w:r>
              <w:rPr>
                <w:i/>
                <w:iCs/>
              </w:rPr>
              <w:t>circumstances</w:t>
            </w:r>
            <w:proofErr w:type="gramEnd"/>
          </w:p>
          <w:p w14:paraId="747B8DC1" w14:textId="77777777" w:rsidR="009F6ACC" w:rsidRDefault="009F6ACC">
            <w:pPr>
              <w:pStyle w:val="NormalArieltable"/>
              <w:rPr>
                <w:i/>
                <w:iCs/>
              </w:rPr>
            </w:pPr>
          </w:p>
          <w:p w14:paraId="42FA1A9A" w14:textId="77777777" w:rsidR="009F6ACC" w:rsidRDefault="009F6ACC">
            <w:pPr>
              <w:pStyle w:val="NormalArieltable"/>
            </w:pPr>
          </w:p>
        </w:tc>
      </w:tr>
      <w:tr w:rsidR="009F6ACC" w14:paraId="0F497D3F" w14:textId="77777777">
        <w:trPr>
          <w:trHeight w:val="1193"/>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801B" w14:textId="77777777" w:rsidR="009F6ACC" w:rsidRDefault="00000000">
            <w:pPr>
              <w:pStyle w:val="NormalArieltable"/>
            </w:pPr>
            <w:r>
              <w:t>Please provide details of anything which disturbs or unsettles your dog that you are aware of</w:t>
            </w:r>
          </w:p>
          <w:p w14:paraId="48597130" w14:textId="77777777" w:rsidR="009F6ACC" w:rsidRDefault="009F6ACC">
            <w:pPr>
              <w:pStyle w:val="NormalArieltable"/>
            </w:pPr>
          </w:p>
          <w:p w14:paraId="2A580F23" w14:textId="77777777" w:rsidR="009F6ACC" w:rsidRDefault="009F6ACC">
            <w:pPr>
              <w:pStyle w:val="NormalArieltable"/>
            </w:pPr>
          </w:p>
        </w:tc>
      </w:tr>
      <w:tr w:rsidR="009F6ACC" w14:paraId="4103F440" w14:textId="77777777">
        <w:trPr>
          <w:trHeight w:val="473"/>
        </w:trPr>
        <w:tc>
          <w:tcPr>
            <w:tcW w:w="9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90F6" w14:textId="77777777" w:rsidR="009F6ACC" w:rsidRDefault="00000000">
            <w:pPr>
              <w:pStyle w:val="NormalArieltable"/>
            </w:pPr>
            <w:r>
              <w:t>How long have you owned the dog?</w:t>
            </w:r>
          </w:p>
        </w:tc>
      </w:tr>
    </w:tbl>
    <w:p w14:paraId="22980631" w14:textId="77777777" w:rsidR="004C6D3A" w:rsidRDefault="004C6D3A">
      <w:pPr>
        <w:pStyle w:val="NormalArielheading2"/>
      </w:pPr>
    </w:p>
    <w:p w14:paraId="4C6CF7B6" w14:textId="77777777" w:rsidR="004C6D3A" w:rsidRDefault="004C6D3A">
      <w:pPr>
        <w:pStyle w:val="NormalArielheading2"/>
      </w:pPr>
    </w:p>
    <w:p w14:paraId="2CA63F64" w14:textId="77777777" w:rsidR="004C6D3A" w:rsidRDefault="004C6D3A">
      <w:pPr>
        <w:pStyle w:val="NormalArielheading2"/>
      </w:pPr>
    </w:p>
    <w:p w14:paraId="3FAFAB9D" w14:textId="77777777" w:rsidR="009F6ACC" w:rsidRDefault="00000000">
      <w:pPr>
        <w:pStyle w:val="NormalArielheading2"/>
      </w:pPr>
      <w:r>
        <w:t>Health</w:t>
      </w: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2"/>
        <w:gridCol w:w="4623"/>
      </w:tblGrid>
      <w:tr w:rsidR="009F6ACC" w14:paraId="57A71DD5" w14:textId="77777777">
        <w:trPr>
          <w:trHeight w:val="1893"/>
        </w:trPr>
        <w:tc>
          <w:tcPr>
            <w:tcW w:w="9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6DE4" w14:textId="77777777" w:rsidR="009F6ACC" w:rsidRDefault="00000000">
            <w:pPr>
              <w:pStyle w:val="NormalArieltable"/>
            </w:pPr>
            <w:r>
              <w:t xml:space="preserve">Please provide details of any recent or current health problems. If your dog is on medication, please provide </w:t>
            </w:r>
            <w:proofErr w:type="gramStart"/>
            <w:r>
              <w:t>details</w:t>
            </w:r>
            <w:proofErr w:type="gramEnd"/>
          </w:p>
          <w:p w14:paraId="221FA516" w14:textId="77777777" w:rsidR="009F6ACC" w:rsidRDefault="009F6ACC">
            <w:pPr>
              <w:pStyle w:val="NormalArieltable"/>
            </w:pPr>
          </w:p>
          <w:p w14:paraId="330D0DFE" w14:textId="77777777" w:rsidR="009F6ACC" w:rsidRDefault="009F6ACC">
            <w:pPr>
              <w:pStyle w:val="NormalArieltable"/>
            </w:pPr>
          </w:p>
          <w:p w14:paraId="16DE8A50" w14:textId="77777777" w:rsidR="009F6ACC" w:rsidRDefault="009F6ACC">
            <w:pPr>
              <w:pStyle w:val="NormalArieltable"/>
            </w:pPr>
          </w:p>
          <w:p w14:paraId="726CEC03" w14:textId="77777777" w:rsidR="009F6ACC" w:rsidRDefault="009F6ACC">
            <w:pPr>
              <w:pStyle w:val="NormalArieltable"/>
            </w:pPr>
          </w:p>
        </w:tc>
      </w:tr>
      <w:tr w:rsidR="009F6ACC" w14:paraId="044C949B" w14:textId="77777777">
        <w:trPr>
          <w:trHeight w:val="233"/>
        </w:trPr>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06033" w14:textId="77777777" w:rsidR="009F6ACC" w:rsidRDefault="00000000">
            <w:pPr>
              <w:pStyle w:val="NormalArieltable"/>
            </w:pPr>
            <w:r>
              <w:t>Are vaccinations up to date</w:t>
            </w:r>
          </w:p>
        </w:tc>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76CF9" w14:textId="77777777" w:rsidR="009F6ACC" w:rsidRDefault="00000000">
            <w:pPr>
              <w:pStyle w:val="NormalArieltable"/>
            </w:pPr>
            <w:r>
              <w:t>Date of last worming</w:t>
            </w:r>
          </w:p>
        </w:tc>
      </w:tr>
      <w:tr w:rsidR="009F6ACC" w14:paraId="22097AD9" w14:textId="77777777">
        <w:trPr>
          <w:trHeight w:val="233"/>
        </w:trPr>
        <w:tc>
          <w:tcPr>
            <w:tcW w:w="9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DB370" w14:textId="77777777" w:rsidR="009F6ACC" w:rsidRDefault="00000000">
            <w:pPr>
              <w:pStyle w:val="NormalArieltable"/>
            </w:pPr>
            <w:r>
              <w:t>Date &amp; type of last flea treatment</w:t>
            </w:r>
          </w:p>
        </w:tc>
      </w:tr>
      <w:tr w:rsidR="009F6ACC" w14:paraId="145CD4EB" w14:textId="77777777">
        <w:trPr>
          <w:trHeight w:val="233"/>
        </w:trPr>
        <w:tc>
          <w:tcPr>
            <w:tcW w:w="4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AA248" w14:textId="77777777" w:rsidR="009F6ACC" w:rsidRDefault="00000000">
            <w:pPr>
              <w:pStyle w:val="NormalArieltable"/>
            </w:pPr>
            <w:r>
              <w:t xml:space="preserve">Is your dog </w:t>
            </w:r>
            <w:proofErr w:type="gramStart"/>
            <w:r>
              <w:t>insured?(</w:t>
            </w:r>
            <w:proofErr w:type="gramEnd"/>
            <w:r>
              <w:t>Y/N)</w:t>
            </w:r>
          </w:p>
        </w:tc>
        <w:tc>
          <w:tcPr>
            <w:tcW w:w="4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0A0FC" w14:textId="77777777" w:rsidR="009F6ACC" w:rsidRDefault="00000000">
            <w:pPr>
              <w:pStyle w:val="NormalArieltable"/>
            </w:pPr>
            <w:r>
              <w:t>Micro-</w:t>
            </w:r>
            <w:proofErr w:type="gramStart"/>
            <w:r>
              <w:t>chipped?(</w:t>
            </w:r>
            <w:proofErr w:type="gramEnd"/>
            <w:r>
              <w:t>Y/N)</w:t>
            </w:r>
          </w:p>
        </w:tc>
      </w:tr>
    </w:tbl>
    <w:p w14:paraId="666C1017" w14:textId="77777777" w:rsidR="009F6ACC" w:rsidRDefault="009F6ACC">
      <w:pPr>
        <w:pStyle w:val="NormalArielheading2"/>
      </w:pPr>
    </w:p>
    <w:p w14:paraId="0B0AEA53" w14:textId="77777777" w:rsidR="009F6ACC" w:rsidRDefault="009F6ACC">
      <w:pPr>
        <w:pStyle w:val="NormalArielheading2"/>
      </w:pPr>
    </w:p>
    <w:p w14:paraId="08B0E7FD" w14:textId="77777777" w:rsidR="006617DE" w:rsidRDefault="006617DE">
      <w:pPr>
        <w:pStyle w:val="NormalArielheading2"/>
      </w:pPr>
    </w:p>
    <w:p w14:paraId="49424CD9" w14:textId="77777777" w:rsidR="006617DE" w:rsidRDefault="006617DE">
      <w:pPr>
        <w:pStyle w:val="NormalArielheading2"/>
      </w:pPr>
    </w:p>
    <w:p w14:paraId="62468413" w14:textId="77777777" w:rsidR="006617DE" w:rsidRDefault="006617DE">
      <w:pPr>
        <w:pStyle w:val="NormalArielheading2"/>
      </w:pPr>
    </w:p>
    <w:p w14:paraId="7E813A7C" w14:textId="77777777" w:rsidR="006617DE" w:rsidRDefault="006617DE">
      <w:pPr>
        <w:pStyle w:val="NormalArielheading2"/>
      </w:pPr>
    </w:p>
    <w:p w14:paraId="28CA9EFE" w14:textId="77777777" w:rsidR="006617DE" w:rsidRDefault="006617DE">
      <w:pPr>
        <w:pStyle w:val="NormalArielheading2"/>
      </w:pPr>
    </w:p>
    <w:p w14:paraId="3CCC1D8A" w14:textId="77E43D68" w:rsidR="009F6ACC" w:rsidRDefault="006617DE">
      <w:pPr>
        <w:pStyle w:val="NormalArielheading2"/>
      </w:pPr>
      <w:r>
        <w:lastRenderedPageBreak/>
        <w:t xml:space="preserve"> Your Veterinary Surgeon</w:t>
      </w:r>
    </w:p>
    <w:tbl>
      <w:tblPr>
        <w:tblW w:w="92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8"/>
        <w:gridCol w:w="4687"/>
      </w:tblGrid>
      <w:tr w:rsidR="009F6ACC" w14:paraId="7FC26560" w14:textId="77777777">
        <w:trPr>
          <w:trHeight w:val="233"/>
        </w:trPr>
        <w:tc>
          <w:tcPr>
            <w:tcW w:w="9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6081E" w14:textId="77777777" w:rsidR="009F6ACC" w:rsidRDefault="00000000">
            <w:pPr>
              <w:pStyle w:val="NormalArieltable"/>
            </w:pPr>
            <w:r>
              <w:t>Name of Practice</w:t>
            </w:r>
          </w:p>
        </w:tc>
      </w:tr>
      <w:tr w:rsidR="009F6ACC" w14:paraId="31A82EE1" w14:textId="77777777">
        <w:trPr>
          <w:trHeight w:val="233"/>
        </w:trPr>
        <w:tc>
          <w:tcPr>
            <w:tcW w:w="92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80517" w14:textId="77777777" w:rsidR="009F6ACC" w:rsidRDefault="00000000">
            <w:pPr>
              <w:pStyle w:val="NormalArieltable"/>
            </w:pPr>
            <w:r>
              <w:t xml:space="preserve">Address </w:t>
            </w:r>
          </w:p>
        </w:tc>
      </w:tr>
      <w:tr w:rsidR="009F6ACC" w14:paraId="17D4CD6F" w14:textId="77777777">
        <w:trPr>
          <w:trHeight w:val="233"/>
        </w:trPr>
        <w:tc>
          <w:tcPr>
            <w:tcW w:w="4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B3A51" w14:textId="77777777" w:rsidR="009F6ACC" w:rsidRDefault="00000000">
            <w:pPr>
              <w:pStyle w:val="NormalArieltable"/>
            </w:pPr>
            <w:r>
              <w:t>Post Code</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90154" w14:textId="77777777" w:rsidR="009F6ACC" w:rsidRDefault="00000000">
            <w:pPr>
              <w:pStyle w:val="NormalArieltable"/>
            </w:pPr>
            <w:r>
              <w:t>Tel</w:t>
            </w:r>
          </w:p>
        </w:tc>
      </w:tr>
    </w:tbl>
    <w:p w14:paraId="59D9CD9A" w14:textId="77777777" w:rsidR="009F6ACC" w:rsidRDefault="009F6ACC">
      <w:pPr>
        <w:pStyle w:val="NormalArielheading2"/>
        <w:widowControl w:val="0"/>
        <w:ind w:left="108" w:hanging="108"/>
      </w:pPr>
    </w:p>
    <w:p w14:paraId="13B16237" w14:textId="77777777" w:rsidR="009F6ACC" w:rsidRDefault="009F6ACC">
      <w:pPr>
        <w:pStyle w:val="NormalArielheading2"/>
        <w:widowControl w:val="0"/>
      </w:pPr>
    </w:p>
    <w:p w14:paraId="1711A695" w14:textId="77777777" w:rsidR="009F6ACC" w:rsidRDefault="009F6ACC">
      <w:pPr>
        <w:pStyle w:val="NormalArielheading2"/>
        <w:widowControl w:val="0"/>
      </w:pPr>
    </w:p>
    <w:p w14:paraId="1B306A5D" w14:textId="77777777" w:rsidR="009F6ACC" w:rsidRDefault="00000000">
      <w:pPr>
        <w:pStyle w:val="NormalArielheading2"/>
        <w:rPr>
          <w:sz w:val="24"/>
          <w:szCs w:val="24"/>
        </w:rPr>
      </w:pPr>
      <w:r>
        <w:rPr>
          <w:sz w:val="24"/>
          <w:szCs w:val="24"/>
        </w:rPr>
        <w:t>Please bring the following to your training session:</w:t>
      </w:r>
    </w:p>
    <w:p w14:paraId="2B6D2929" w14:textId="77777777" w:rsidR="009F6ACC" w:rsidRDefault="00000000">
      <w:pPr>
        <w:pStyle w:val="NormalArielheading2"/>
        <w:numPr>
          <w:ilvl w:val="0"/>
          <w:numId w:val="2"/>
        </w:numPr>
        <w:rPr>
          <w:b w:val="0"/>
          <w:bCs w:val="0"/>
        </w:rPr>
      </w:pPr>
      <w:r>
        <w:rPr>
          <w:b w:val="0"/>
          <w:bCs w:val="0"/>
        </w:rPr>
        <w:t xml:space="preserve">A </w:t>
      </w:r>
      <w:proofErr w:type="spellStart"/>
      <w:proofErr w:type="gramStart"/>
      <w:r>
        <w:rPr>
          <w:b w:val="0"/>
          <w:bCs w:val="0"/>
        </w:rPr>
        <w:t>well fitting</w:t>
      </w:r>
      <w:proofErr w:type="spellEnd"/>
      <w:proofErr w:type="gramEnd"/>
      <w:r>
        <w:rPr>
          <w:b w:val="0"/>
          <w:bCs w:val="0"/>
        </w:rPr>
        <w:t xml:space="preserve"> collar</w:t>
      </w:r>
    </w:p>
    <w:p w14:paraId="15D0C64A" w14:textId="77777777" w:rsidR="009F6ACC" w:rsidRDefault="00000000">
      <w:pPr>
        <w:pStyle w:val="NormalArielheading2"/>
        <w:numPr>
          <w:ilvl w:val="0"/>
          <w:numId w:val="2"/>
        </w:numPr>
        <w:rPr>
          <w:b w:val="0"/>
          <w:bCs w:val="0"/>
        </w:rPr>
      </w:pPr>
      <w:r>
        <w:rPr>
          <w:b w:val="0"/>
          <w:bCs w:val="0"/>
        </w:rPr>
        <w:t xml:space="preserve">If your dog wears a harness, please ensure it is well </w:t>
      </w:r>
      <w:proofErr w:type="gramStart"/>
      <w:r>
        <w:rPr>
          <w:b w:val="0"/>
          <w:bCs w:val="0"/>
        </w:rPr>
        <w:t>fitted</w:t>
      </w:r>
      <w:proofErr w:type="gramEnd"/>
    </w:p>
    <w:p w14:paraId="0553C7CC" w14:textId="77777777" w:rsidR="009F6ACC" w:rsidRDefault="00000000">
      <w:pPr>
        <w:pStyle w:val="NormalArielheading2"/>
        <w:numPr>
          <w:ilvl w:val="0"/>
          <w:numId w:val="2"/>
        </w:numPr>
        <w:rPr>
          <w:b w:val="0"/>
          <w:bCs w:val="0"/>
        </w:rPr>
      </w:pPr>
      <w:r>
        <w:rPr>
          <w:b w:val="0"/>
          <w:bCs w:val="0"/>
        </w:rPr>
        <w:t>A lead – no extendable leads please</w:t>
      </w:r>
    </w:p>
    <w:p w14:paraId="7A249873" w14:textId="0374A9F8" w:rsidR="009F6ACC" w:rsidRDefault="00000000">
      <w:pPr>
        <w:pStyle w:val="NormalArielheading2"/>
        <w:numPr>
          <w:ilvl w:val="0"/>
          <w:numId w:val="2"/>
        </w:numPr>
        <w:rPr>
          <w:b w:val="0"/>
          <w:bCs w:val="0"/>
        </w:rPr>
      </w:pPr>
      <w:r>
        <w:rPr>
          <w:b w:val="0"/>
          <w:bCs w:val="0"/>
        </w:rPr>
        <w:t xml:space="preserve">Food rewards – </w:t>
      </w:r>
      <w:r w:rsidR="001B5C68">
        <w:rPr>
          <w:b w:val="0"/>
          <w:bCs w:val="0"/>
        </w:rPr>
        <w:t xml:space="preserve">high value </w:t>
      </w:r>
      <w:r>
        <w:rPr>
          <w:b w:val="0"/>
          <w:bCs w:val="0"/>
        </w:rPr>
        <w:t>treats</w:t>
      </w:r>
    </w:p>
    <w:p w14:paraId="68F96E95" w14:textId="77777777" w:rsidR="009F6ACC" w:rsidRDefault="00000000">
      <w:pPr>
        <w:pStyle w:val="NormalArielheading2"/>
        <w:numPr>
          <w:ilvl w:val="0"/>
          <w:numId w:val="2"/>
        </w:numPr>
        <w:rPr>
          <w:b w:val="0"/>
          <w:bCs w:val="0"/>
        </w:rPr>
      </w:pPr>
      <w:r>
        <w:rPr>
          <w:b w:val="0"/>
          <w:bCs w:val="0"/>
        </w:rPr>
        <w:t xml:space="preserve">Your dog’s </w:t>
      </w:r>
      <w:proofErr w:type="spellStart"/>
      <w:r>
        <w:rPr>
          <w:b w:val="0"/>
          <w:bCs w:val="0"/>
        </w:rPr>
        <w:t>favourite</w:t>
      </w:r>
      <w:proofErr w:type="spellEnd"/>
      <w:r>
        <w:rPr>
          <w:b w:val="0"/>
          <w:bCs w:val="0"/>
        </w:rPr>
        <w:t xml:space="preserve"> toy</w:t>
      </w:r>
    </w:p>
    <w:p w14:paraId="44143F3E" w14:textId="77777777" w:rsidR="009F6ACC" w:rsidRDefault="00000000">
      <w:pPr>
        <w:pStyle w:val="NormalArielheading2"/>
        <w:numPr>
          <w:ilvl w:val="0"/>
          <w:numId w:val="2"/>
        </w:numPr>
        <w:rPr>
          <w:b w:val="0"/>
          <w:bCs w:val="0"/>
        </w:rPr>
      </w:pPr>
      <w:r>
        <w:rPr>
          <w:b w:val="0"/>
          <w:bCs w:val="0"/>
        </w:rPr>
        <w:t>Poo bags</w:t>
      </w:r>
    </w:p>
    <w:p w14:paraId="57CB03B1" w14:textId="77777777" w:rsidR="009F6ACC" w:rsidRDefault="00000000">
      <w:pPr>
        <w:pStyle w:val="NormalArielheading2"/>
        <w:numPr>
          <w:ilvl w:val="0"/>
          <w:numId w:val="2"/>
        </w:numPr>
        <w:spacing w:before="0" w:after="0"/>
        <w:rPr>
          <w:b w:val="0"/>
          <w:bCs w:val="0"/>
        </w:rPr>
      </w:pPr>
      <w:r>
        <w:rPr>
          <w:b w:val="0"/>
          <w:bCs w:val="0"/>
        </w:rPr>
        <w:t xml:space="preserve">Please bear in mind we will be training outdoors therefore ensure you dress appropriately particularly during the winter months when the ground can be very wet. Please also ensure your dog is comfortable during both summer and winter. </w:t>
      </w:r>
    </w:p>
    <w:p w14:paraId="225972CC" w14:textId="77777777" w:rsidR="009F6ACC" w:rsidRDefault="009F6ACC">
      <w:pPr>
        <w:pStyle w:val="NormalArielheading2"/>
        <w:spacing w:before="0" w:after="0"/>
        <w:ind w:left="720"/>
        <w:rPr>
          <w:sz w:val="24"/>
          <w:szCs w:val="24"/>
        </w:rPr>
      </w:pPr>
    </w:p>
    <w:p w14:paraId="5C95B940" w14:textId="77777777" w:rsidR="009F6ACC" w:rsidRDefault="00000000">
      <w:pPr>
        <w:pStyle w:val="NormalArielheading2"/>
        <w:spacing w:before="0" w:after="0"/>
        <w:rPr>
          <w:sz w:val="24"/>
          <w:szCs w:val="24"/>
        </w:rPr>
      </w:pPr>
      <w:r>
        <w:rPr>
          <w:sz w:val="24"/>
          <w:szCs w:val="24"/>
        </w:rPr>
        <w:t>Terms And Conditions</w:t>
      </w:r>
    </w:p>
    <w:p w14:paraId="76F0AE7A" w14:textId="77777777" w:rsidR="009F6ACC" w:rsidRDefault="009F6ACC">
      <w:pPr>
        <w:pStyle w:val="NormalArielheading2"/>
        <w:spacing w:before="0" w:after="0"/>
        <w:rPr>
          <w:b w:val="0"/>
          <w:bCs w:val="0"/>
        </w:rPr>
      </w:pPr>
    </w:p>
    <w:p w14:paraId="0A62838C" w14:textId="41A296D7" w:rsidR="009F6ACC" w:rsidRDefault="004C6D3A">
      <w:pPr>
        <w:pStyle w:val="BodyA"/>
        <w:numPr>
          <w:ilvl w:val="0"/>
          <w:numId w:val="4"/>
        </w:numPr>
        <w:rPr>
          <w:rFonts w:ascii="Arial" w:hAnsi="Arial"/>
          <w:sz w:val="20"/>
          <w:szCs w:val="20"/>
        </w:rPr>
      </w:pPr>
      <w:r>
        <w:rPr>
          <w:rFonts w:ascii="Arial" w:hAnsi="Arial"/>
          <w:b/>
          <w:bCs/>
          <w:sz w:val="20"/>
          <w:szCs w:val="20"/>
        </w:rPr>
        <w:t>1-2-1 sessions will be charged at £40.00</w:t>
      </w:r>
      <w:r w:rsidR="0085189D" w:rsidRPr="0085189D">
        <w:rPr>
          <w:rFonts w:ascii="Arial" w:hAnsi="Arial"/>
          <w:b/>
          <w:bCs/>
          <w:sz w:val="20"/>
          <w:szCs w:val="20"/>
        </w:rPr>
        <w:t>/£45.00</w:t>
      </w:r>
      <w:r>
        <w:rPr>
          <w:rFonts w:ascii="Arial" w:hAnsi="Arial"/>
          <w:sz w:val="20"/>
          <w:szCs w:val="20"/>
        </w:rPr>
        <w:t xml:space="preserve"> Sessions are non-refundable and payable on the day or in advance. Payment accepted by cash or BACS. Account details: Penelope Davies, Starling Bank, account:76686749 sort code: 60-83-71</w:t>
      </w:r>
    </w:p>
    <w:p w14:paraId="005D43D7" w14:textId="77777777" w:rsidR="009F6ACC" w:rsidRDefault="00000000">
      <w:pPr>
        <w:pStyle w:val="BodyA"/>
        <w:numPr>
          <w:ilvl w:val="0"/>
          <w:numId w:val="4"/>
        </w:numPr>
        <w:rPr>
          <w:rFonts w:ascii="Arial" w:hAnsi="Arial"/>
          <w:b/>
          <w:bCs/>
          <w:sz w:val="20"/>
          <w:szCs w:val="20"/>
        </w:rPr>
      </w:pPr>
      <w:r>
        <w:rPr>
          <w:rFonts w:ascii="Arial" w:hAnsi="Arial"/>
          <w:b/>
          <w:bCs/>
          <w:sz w:val="20"/>
          <w:szCs w:val="20"/>
        </w:rPr>
        <w:t xml:space="preserve">Cancellations / </w:t>
      </w:r>
      <w:proofErr w:type="spellStart"/>
      <w:proofErr w:type="gramStart"/>
      <w:r>
        <w:rPr>
          <w:rFonts w:ascii="Arial" w:hAnsi="Arial"/>
          <w:b/>
          <w:bCs/>
          <w:sz w:val="20"/>
          <w:szCs w:val="20"/>
        </w:rPr>
        <w:t>non attendance</w:t>
      </w:r>
      <w:proofErr w:type="spellEnd"/>
      <w:proofErr w:type="gramEnd"/>
      <w:r>
        <w:rPr>
          <w:rFonts w:ascii="Arial" w:hAnsi="Arial"/>
          <w:b/>
          <w:bCs/>
          <w:sz w:val="20"/>
          <w:szCs w:val="20"/>
        </w:rPr>
        <w:t xml:space="preserve"> will result in the loss of payment or the session being charged for in full if the cancellation is made less than 48 hours before the session. Should the session be cancelled by Penny Davies Canine Consultant, a full refund will be </w:t>
      </w:r>
      <w:proofErr w:type="gramStart"/>
      <w:r>
        <w:rPr>
          <w:rFonts w:ascii="Arial" w:hAnsi="Arial"/>
          <w:b/>
          <w:bCs/>
          <w:sz w:val="20"/>
          <w:szCs w:val="20"/>
        </w:rPr>
        <w:t>given</w:t>
      </w:r>
      <w:proofErr w:type="gramEnd"/>
      <w:r>
        <w:rPr>
          <w:rFonts w:ascii="Arial" w:hAnsi="Arial"/>
          <w:b/>
          <w:bCs/>
          <w:sz w:val="20"/>
          <w:szCs w:val="20"/>
        </w:rPr>
        <w:t xml:space="preserve"> or an alternative date booked. </w:t>
      </w:r>
    </w:p>
    <w:p w14:paraId="15004881" w14:textId="77777777" w:rsidR="009F6ACC" w:rsidRDefault="00000000">
      <w:pPr>
        <w:pStyle w:val="BodyA"/>
        <w:numPr>
          <w:ilvl w:val="0"/>
          <w:numId w:val="4"/>
        </w:numPr>
        <w:rPr>
          <w:rFonts w:ascii="Arial" w:hAnsi="Arial"/>
          <w:sz w:val="20"/>
          <w:szCs w:val="20"/>
        </w:rPr>
      </w:pPr>
      <w:r>
        <w:rPr>
          <w:rFonts w:ascii="Arial" w:hAnsi="Arial"/>
          <w:sz w:val="20"/>
          <w:szCs w:val="20"/>
        </w:rPr>
        <w:t>During training sessions, the owner shall assume full responsibility of the dog in the event of any loss or damage, howsoever caused.</w:t>
      </w:r>
    </w:p>
    <w:p w14:paraId="46EA3596" w14:textId="77777777" w:rsidR="009F6ACC" w:rsidRDefault="00000000">
      <w:pPr>
        <w:pStyle w:val="BodyA"/>
        <w:numPr>
          <w:ilvl w:val="0"/>
          <w:numId w:val="4"/>
        </w:numPr>
        <w:rPr>
          <w:rFonts w:ascii="Arial" w:hAnsi="Arial"/>
          <w:sz w:val="20"/>
          <w:szCs w:val="20"/>
        </w:rPr>
      </w:pPr>
      <w:r>
        <w:rPr>
          <w:rFonts w:ascii="Arial" w:hAnsi="Arial"/>
          <w:sz w:val="20"/>
          <w:szCs w:val="20"/>
        </w:rPr>
        <w:t xml:space="preserve">Penny Davies Canine Consultant reserves the right to change the content, timing, date, venue of the training in order to provide a </w:t>
      </w:r>
      <w:proofErr w:type="gramStart"/>
      <w:r>
        <w:rPr>
          <w:rFonts w:ascii="Arial" w:hAnsi="Arial"/>
          <w:sz w:val="20"/>
          <w:szCs w:val="20"/>
        </w:rPr>
        <w:t>high quality</w:t>
      </w:r>
      <w:proofErr w:type="gramEnd"/>
      <w:r>
        <w:rPr>
          <w:rFonts w:ascii="Arial" w:hAnsi="Arial"/>
          <w:sz w:val="20"/>
          <w:szCs w:val="20"/>
        </w:rPr>
        <w:t xml:space="preserve"> service or where it is necessary for reasons beyond my control.</w:t>
      </w:r>
    </w:p>
    <w:p w14:paraId="22169098" w14:textId="77777777" w:rsidR="009F6ACC" w:rsidRDefault="00000000">
      <w:pPr>
        <w:pStyle w:val="BodyA"/>
        <w:numPr>
          <w:ilvl w:val="0"/>
          <w:numId w:val="4"/>
        </w:numPr>
        <w:rPr>
          <w:rFonts w:ascii="Arial" w:hAnsi="Arial"/>
          <w:sz w:val="20"/>
          <w:szCs w:val="20"/>
        </w:rPr>
      </w:pPr>
      <w:r>
        <w:rPr>
          <w:rFonts w:ascii="Arial" w:hAnsi="Arial"/>
          <w:sz w:val="20"/>
          <w:szCs w:val="20"/>
        </w:rPr>
        <w:t>Penny Davies Canine Consultant accepts no responsibility for injury to you or your dog.</w:t>
      </w:r>
    </w:p>
    <w:p w14:paraId="56B5DFC0" w14:textId="77777777" w:rsidR="009F6ACC" w:rsidRDefault="00000000">
      <w:pPr>
        <w:pStyle w:val="BodyA"/>
        <w:numPr>
          <w:ilvl w:val="0"/>
          <w:numId w:val="4"/>
        </w:numPr>
        <w:rPr>
          <w:rFonts w:ascii="Arial" w:hAnsi="Arial"/>
          <w:sz w:val="20"/>
          <w:szCs w:val="20"/>
        </w:rPr>
      </w:pPr>
      <w:r>
        <w:rPr>
          <w:rFonts w:ascii="Arial" w:hAnsi="Arial"/>
          <w:sz w:val="20"/>
          <w:szCs w:val="20"/>
        </w:rPr>
        <w:t>Penny Davies Canine Consultant accepts no responsibility for theft or damage to cars or property whilst at a training location.</w:t>
      </w:r>
    </w:p>
    <w:p w14:paraId="1A559BFF" w14:textId="77777777" w:rsidR="009F6ACC" w:rsidRDefault="00000000">
      <w:pPr>
        <w:pStyle w:val="BodyA"/>
        <w:numPr>
          <w:ilvl w:val="0"/>
          <w:numId w:val="4"/>
        </w:numPr>
        <w:rPr>
          <w:rFonts w:ascii="Arial" w:hAnsi="Arial"/>
          <w:sz w:val="20"/>
          <w:szCs w:val="20"/>
        </w:rPr>
      </w:pPr>
      <w:r>
        <w:rPr>
          <w:rFonts w:ascii="Arial" w:hAnsi="Arial"/>
          <w:sz w:val="20"/>
          <w:szCs w:val="20"/>
        </w:rPr>
        <w:t xml:space="preserve">If your dog fouls an area while </w:t>
      </w:r>
      <w:proofErr w:type="gramStart"/>
      <w:r>
        <w:rPr>
          <w:rFonts w:ascii="Arial" w:hAnsi="Arial"/>
          <w:sz w:val="20"/>
          <w:szCs w:val="20"/>
        </w:rPr>
        <w:t>training</w:t>
      </w:r>
      <w:proofErr w:type="gramEnd"/>
      <w:r>
        <w:rPr>
          <w:rFonts w:ascii="Arial" w:hAnsi="Arial"/>
          <w:sz w:val="20"/>
          <w:szCs w:val="20"/>
        </w:rPr>
        <w:t xml:space="preserve"> please pick after your dog. </w:t>
      </w:r>
    </w:p>
    <w:p w14:paraId="614E57E8" w14:textId="77777777" w:rsidR="009F6ACC" w:rsidRDefault="00000000">
      <w:pPr>
        <w:pStyle w:val="BodyA"/>
        <w:numPr>
          <w:ilvl w:val="0"/>
          <w:numId w:val="4"/>
        </w:numPr>
        <w:rPr>
          <w:rFonts w:ascii="Arial" w:hAnsi="Arial"/>
          <w:sz w:val="20"/>
          <w:szCs w:val="20"/>
        </w:rPr>
      </w:pPr>
      <w:r>
        <w:rPr>
          <w:rFonts w:ascii="Arial" w:hAnsi="Arial"/>
          <w:sz w:val="20"/>
          <w:szCs w:val="20"/>
        </w:rPr>
        <w:t xml:space="preserve">The owner undertakes to reimburse any damage to my possessions that could not reasonably be anticipated or avoided from the information given on the booking form. </w:t>
      </w:r>
    </w:p>
    <w:p w14:paraId="158F4A0F" w14:textId="77777777" w:rsidR="009F6ACC" w:rsidRDefault="00000000">
      <w:pPr>
        <w:pStyle w:val="BodyA"/>
        <w:numPr>
          <w:ilvl w:val="0"/>
          <w:numId w:val="4"/>
        </w:numPr>
        <w:rPr>
          <w:rFonts w:ascii="Arial" w:hAnsi="Arial"/>
          <w:sz w:val="20"/>
          <w:szCs w:val="20"/>
        </w:rPr>
      </w:pPr>
      <w:r>
        <w:rPr>
          <w:rFonts w:ascii="Arial" w:hAnsi="Arial"/>
          <w:sz w:val="20"/>
          <w:szCs w:val="20"/>
        </w:rPr>
        <w:t xml:space="preserve">Any children under 18 must be accompanied by an </w:t>
      </w:r>
      <w:proofErr w:type="gramStart"/>
      <w:r>
        <w:rPr>
          <w:rFonts w:ascii="Arial" w:hAnsi="Arial"/>
          <w:sz w:val="20"/>
          <w:szCs w:val="20"/>
        </w:rPr>
        <w:t>adult</w:t>
      </w:r>
      <w:proofErr w:type="gramEnd"/>
      <w:r>
        <w:rPr>
          <w:rFonts w:ascii="Arial" w:hAnsi="Arial"/>
          <w:sz w:val="20"/>
          <w:szCs w:val="20"/>
        </w:rPr>
        <w:t xml:space="preserve"> </w:t>
      </w:r>
    </w:p>
    <w:p w14:paraId="3518CEB5" w14:textId="77777777" w:rsidR="009F6ACC" w:rsidRDefault="00000000">
      <w:pPr>
        <w:pStyle w:val="BodyA"/>
        <w:numPr>
          <w:ilvl w:val="0"/>
          <w:numId w:val="4"/>
        </w:numPr>
        <w:rPr>
          <w:rFonts w:ascii="Arial" w:hAnsi="Arial"/>
          <w:sz w:val="20"/>
          <w:szCs w:val="20"/>
        </w:rPr>
      </w:pPr>
      <w:r>
        <w:rPr>
          <w:rFonts w:ascii="Arial" w:hAnsi="Arial"/>
          <w:sz w:val="20"/>
          <w:szCs w:val="20"/>
        </w:rPr>
        <w:t xml:space="preserve">It is each dog </w:t>
      </w:r>
      <w:proofErr w:type="gramStart"/>
      <w:r>
        <w:rPr>
          <w:rFonts w:ascii="Arial" w:hAnsi="Arial"/>
          <w:sz w:val="20"/>
          <w:szCs w:val="20"/>
        </w:rPr>
        <w:t>owners</w:t>
      </w:r>
      <w:proofErr w:type="gramEnd"/>
      <w:r>
        <w:rPr>
          <w:rFonts w:ascii="Arial" w:hAnsi="Arial"/>
          <w:sz w:val="20"/>
          <w:szCs w:val="20"/>
        </w:rPr>
        <w:t xml:space="preserve"> responsibility to ensure the safety of their dog by keeping all vaccinations up to date.</w:t>
      </w:r>
    </w:p>
    <w:p w14:paraId="13BEC482" w14:textId="77777777" w:rsidR="009F6ACC" w:rsidRDefault="00000000">
      <w:pPr>
        <w:pStyle w:val="BodyA"/>
        <w:numPr>
          <w:ilvl w:val="0"/>
          <w:numId w:val="4"/>
        </w:numPr>
        <w:rPr>
          <w:rFonts w:ascii="Arial" w:hAnsi="Arial"/>
          <w:sz w:val="20"/>
          <w:szCs w:val="20"/>
        </w:rPr>
      </w:pPr>
      <w:r>
        <w:rPr>
          <w:rFonts w:ascii="Arial" w:hAnsi="Arial"/>
          <w:sz w:val="20"/>
          <w:szCs w:val="20"/>
        </w:rPr>
        <w:t xml:space="preserve">Please keep dogs on a lead at all times unless otherwise directed by your </w:t>
      </w:r>
      <w:proofErr w:type="gramStart"/>
      <w:r>
        <w:rPr>
          <w:rFonts w:ascii="Arial" w:hAnsi="Arial"/>
          <w:sz w:val="20"/>
          <w:szCs w:val="20"/>
        </w:rPr>
        <w:t>instructor</w:t>
      </w:r>
      <w:proofErr w:type="gramEnd"/>
    </w:p>
    <w:p w14:paraId="18855F09" w14:textId="77777777" w:rsidR="009F6ACC" w:rsidRDefault="00000000">
      <w:pPr>
        <w:pStyle w:val="BodyA"/>
        <w:numPr>
          <w:ilvl w:val="0"/>
          <w:numId w:val="4"/>
        </w:numPr>
        <w:rPr>
          <w:rFonts w:ascii="Arial" w:hAnsi="Arial"/>
          <w:sz w:val="20"/>
          <w:szCs w:val="20"/>
        </w:rPr>
      </w:pPr>
      <w:r>
        <w:rPr>
          <w:rFonts w:ascii="Arial" w:hAnsi="Arial"/>
          <w:sz w:val="20"/>
          <w:szCs w:val="20"/>
        </w:rPr>
        <w:t xml:space="preserve">Please do not bring your dog to train if he/she is </w:t>
      </w:r>
      <w:proofErr w:type="gramStart"/>
      <w:r>
        <w:rPr>
          <w:rFonts w:ascii="Arial" w:hAnsi="Arial"/>
          <w:sz w:val="20"/>
          <w:szCs w:val="20"/>
        </w:rPr>
        <w:t>unwell</w:t>
      </w:r>
      <w:proofErr w:type="gramEnd"/>
    </w:p>
    <w:p w14:paraId="4F9B8B66" w14:textId="77777777" w:rsidR="009F6ACC" w:rsidRDefault="00000000">
      <w:pPr>
        <w:pStyle w:val="BodyA"/>
        <w:numPr>
          <w:ilvl w:val="0"/>
          <w:numId w:val="4"/>
        </w:numPr>
        <w:rPr>
          <w:rFonts w:ascii="Arial" w:hAnsi="Arial"/>
          <w:sz w:val="20"/>
          <w:szCs w:val="20"/>
        </w:rPr>
      </w:pPr>
      <w:r>
        <w:rPr>
          <w:rFonts w:ascii="Arial" w:hAnsi="Arial"/>
          <w:sz w:val="20"/>
          <w:szCs w:val="20"/>
        </w:rPr>
        <w:t xml:space="preserve">Please do not bring any bitches if they are in </w:t>
      </w:r>
      <w:proofErr w:type="gramStart"/>
      <w:r>
        <w:rPr>
          <w:rFonts w:ascii="Arial" w:hAnsi="Arial"/>
          <w:sz w:val="20"/>
          <w:szCs w:val="20"/>
        </w:rPr>
        <w:t>season</w:t>
      </w:r>
      <w:proofErr w:type="gramEnd"/>
    </w:p>
    <w:p w14:paraId="1D3FAB90" w14:textId="77777777" w:rsidR="009F6ACC" w:rsidRDefault="00000000">
      <w:pPr>
        <w:pStyle w:val="BodyA"/>
        <w:numPr>
          <w:ilvl w:val="0"/>
          <w:numId w:val="4"/>
        </w:numPr>
        <w:rPr>
          <w:rFonts w:ascii="Arial" w:hAnsi="Arial"/>
          <w:sz w:val="20"/>
          <w:szCs w:val="20"/>
        </w:rPr>
      </w:pPr>
      <w:r>
        <w:rPr>
          <w:rFonts w:ascii="Arial" w:hAnsi="Arial"/>
          <w:sz w:val="20"/>
          <w:szCs w:val="20"/>
        </w:rPr>
        <w:t xml:space="preserve">Penny Davies Canine Consultant reserves the right to exclude or offer alternative training to any dog owner if considered to be in the dog’s best interest or to ensure the safety of </w:t>
      </w:r>
      <w:proofErr w:type="gramStart"/>
      <w:r>
        <w:rPr>
          <w:rFonts w:ascii="Arial" w:hAnsi="Arial"/>
          <w:sz w:val="20"/>
          <w:szCs w:val="20"/>
        </w:rPr>
        <w:t>others</w:t>
      </w:r>
      <w:proofErr w:type="gramEnd"/>
    </w:p>
    <w:p w14:paraId="2EA56F2E" w14:textId="77777777" w:rsidR="009F6ACC" w:rsidRDefault="009F6ACC">
      <w:pPr>
        <w:pStyle w:val="BodyA"/>
        <w:rPr>
          <w:rFonts w:ascii="Arial" w:eastAsia="Arial" w:hAnsi="Arial" w:cs="Arial"/>
          <w:sz w:val="20"/>
          <w:szCs w:val="20"/>
        </w:rPr>
      </w:pPr>
    </w:p>
    <w:p w14:paraId="1BA71693" w14:textId="77777777" w:rsidR="009F6ACC" w:rsidRDefault="00000000">
      <w:pPr>
        <w:pStyle w:val="BodyA"/>
        <w:rPr>
          <w:rFonts w:ascii="Arial" w:eastAsia="Arial" w:hAnsi="Arial" w:cs="Arial"/>
          <w:b/>
          <w:bCs/>
        </w:rPr>
      </w:pPr>
      <w:r>
        <w:rPr>
          <w:rFonts w:ascii="Arial" w:hAnsi="Arial"/>
          <w:b/>
          <w:bCs/>
        </w:rPr>
        <w:t>Disclaimer</w:t>
      </w:r>
    </w:p>
    <w:p w14:paraId="7419B73A" w14:textId="77777777" w:rsidR="009F6ACC" w:rsidRDefault="009F6ACC">
      <w:pPr>
        <w:pStyle w:val="BodyA"/>
        <w:rPr>
          <w:rFonts w:ascii="Arial" w:eastAsia="Arial" w:hAnsi="Arial" w:cs="Arial"/>
          <w:sz w:val="20"/>
          <w:szCs w:val="20"/>
        </w:rPr>
      </w:pPr>
    </w:p>
    <w:p w14:paraId="19972442" w14:textId="77777777" w:rsidR="009F6ACC" w:rsidRDefault="00000000">
      <w:pPr>
        <w:pStyle w:val="BodyA"/>
        <w:rPr>
          <w:rFonts w:ascii="Arial" w:eastAsia="Arial" w:hAnsi="Arial" w:cs="Arial"/>
          <w:sz w:val="20"/>
          <w:szCs w:val="20"/>
        </w:rPr>
      </w:pPr>
      <w:r>
        <w:rPr>
          <w:rFonts w:ascii="Arial" w:hAnsi="Arial"/>
          <w:sz w:val="20"/>
          <w:szCs w:val="20"/>
        </w:rPr>
        <w:t xml:space="preserve">Dog aggression can cause injury, including fatal injury to other animals and people. Any treatment for aggression is not a guarantee of permanent success in controlling and modifying the </w:t>
      </w:r>
      <w:proofErr w:type="spellStart"/>
      <w:r>
        <w:rPr>
          <w:rFonts w:ascii="Arial" w:hAnsi="Arial"/>
          <w:sz w:val="20"/>
          <w:szCs w:val="20"/>
        </w:rPr>
        <w:t>behaviour</w:t>
      </w:r>
      <w:proofErr w:type="spellEnd"/>
      <w:r>
        <w:rPr>
          <w:rFonts w:ascii="Arial" w:hAnsi="Arial"/>
          <w:sz w:val="20"/>
          <w:szCs w:val="20"/>
        </w:rPr>
        <w:t xml:space="preserve">. It is the responsibility of the owner to ensure that their dog does not cause any harm in the future. Precautions may involve but are not limited </w:t>
      </w:r>
      <w:proofErr w:type="gramStart"/>
      <w:r>
        <w:rPr>
          <w:rFonts w:ascii="Arial" w:hAnsi="Arial"/>
          <w:sz w:val="20"/>
          <w:szCs w:val="20"/>
        </w:rPr>
        <w:t>to;</w:t>
      </w:r>
      <w:proofErr w:type="gramEnd"/>
      <w:r>
        <w:rPr>
          <w:rFonts w:ascii="Arial" w:hAnsi="Arial"/>
          <w:sz w:val="20"/>
          <w:szCs w:val="20"/>
        </w:rPr>
        <w:t xml:space="preserve"> keeping the dog on a lead, using a muzzle, informing others of the dog’s aggressive tendencies, not mixing with certain types of dogs or people, confinement behind fencing and doors. Owners are responsible for their dogs at all times and are </w:t>
      </w:r>
      <w:r>
        <w:rPr>
          <w:rFonts w:ascii="Arial" w:hAnsi="Arial"/>
          <w:sz w:val="20"/>
          <w:szCs w:val="20"/>
        </w:rPr>
        <w:lastRenderedPageBreak/>
        <w:t xml:space="preserve">advised to arrange adequate pet / household insurance to cover for liability in the event of damage or injury caused by their dog to property or a third party. It is strongly recommended that your </w:t>
      </w:r>
      <w:proofErr w:type="gramStart"/>
      <w:r>
        <w:rPr>
          <w:rFonts w:ascii="Arial" w:hAnsi="Arial"/>
          <w:sz w:val="20"/>
          <w:szCs w:val="20"/>
        </w:rPr>
        <w:t>dog  is</w:t>
      </w:r>
      <w:proofErr w:type="gramEnd"/>
      <w:r>
        <w:rPr>
          <w:rFonts w:ascii="Arial" w:hAnsi="Arial"/>
          <w:sz w:val="20"/>
          <w:szCs w:val="20"/>
        </w:rPr>
        <w:t xml:space="preserve"> insured for third party liability with or without veterinary cover.  </w:t>
      </w:r>
    </w:p>
    <w:p w14:paraId="5656B8F0" w14:textId="77777777" w:rsidR="009F6ACC" w:rsidRDefault="009F6ACC">
      <w:pPr>
        <w:pStyle w:val="BodyA"/>
        <w:rPr>
          <w:rFonts w:ascii="Arial" w:eastAsia="Arial" w:hAnsi="Arial" w:cs="Arial"/>
          <w:sz w:val="20"/>
          <w:szCs w:val="20"/>
        </w:rPr>
      </w:pPr>
    </w:p>
    <w:p w14:paraId="5801BB88" w14:textId="77777777" w:rsidR="009F6ACC" w:rsidRDefault="009F6ACC">
      <w:pPr>
        <w:pStyle w:val="NormalArielheading2"/>
        <w:spacing w:before="0" w:after="0"/>
      </w:pPr>
    </w:p>
    <w:p w14:paraId="55844345" w14:textId="77777777" w:rsidR="009F6ACC" w:rsidRDefault="00000000">
      <w:pPr>
        <w:pStyle w:val="NormalArielheading2"/>
        <w:spacing w:before="0" w:after="0"/>
        <w:rPr>
          <w:sz w:val="24"/>
          <w:szCs w:val="24"/>
        </w:rPr>
      </w:pPr>
      <w:r>
        <w:rPr>
          <w:sz w:val="24"/>
          <w:szCs w:val="24"/>
        </w:rPr>
        <w:t>General</w:t>
      </w:r>
    </w:p>
    <w:p w14:paraId="4E15995D" w14:textId="77777777" w:rsidR="009F6ACC" w:rsidRDefault="009F6ACC">
      <w:pPr>
        <w:pStyle w:val="NormalArielheading2"/>
        <w:spacing w:before="0" w:after="0"/>
        <w:rPr>
          <w:b w:val="0"/>
          <w:bCs w:val="0"/>
        </w:rPr>
      </w:pPr>
    </w:p>
    <w:p w14:paraId="2DA962D2" w14:textId="77777777" w:rsidR="009F6ACC" w:rsidRDefault="00000000">
      <w:pPr>
        <w:pStyle w:val="PlainText1"/>
        <w:numPr>
          <w:ilvl w:val="0"/>
          <w:numId w:val="4"/>
        </w:numPr>
        <w:rPr>
          <w:rFonts w:ascii="Arial" w:hAnsi="Arial"/>
        </w:rPr>
      </w:pPr>
      <w:r>
        <w:rPr>
          <w:rFonts w:ascii="Arial" w:hAnsi="Arial"/>
        </w:rPr>
        <w:t>The owner warrants that the information given on the booking form is honest, complete and will notify me of any changes.</w:t>
      </w:r>
    </w:p>
    <w:p w14:paraId="5640EA8E" w14:textId="77777777" w:rsidR="009F6ACC" w:rsidRDefault="00000000">
      <w:pPr>
        <w:pStyle w:val="PlainText1"/>
        <w:numPr>
          <w:ilvl w:val="0"/>
          <w:numId w:val="4"/>
        </w:numPr>
        <w:rPr>
          <w:rFonts w:ascii="Arial" w:hAnsi="Arial"/>
        </w:rPr>
      </w:pPr>
      <w:r>
        <w:rPr>
          <w:rFonts w:ascii="Arial" w:hAnsi="Arial"/>
        </w:rPr>
        <w:t>Signature of the booking form and/or electronic return of the booking form constitutes acceptance of these terms and conditions.</w:t>
      </w:r>
    </w:p>
    <w:p w14:paraId="13732261" w14:textId="77777777" w:rsidR="009F6ACC" w:rsidRDefault="009F6ACC">
      <w:pPr>
        <w:pStyle w:val="BodyA"/>
        <w:rPr>
          <w:rFonts w:ascii="Arial" w:eastAsia="Arial" w:hAnsi="Arial" w:cs="Arial"/>
          <w:b/>
          <w:bCs/>
        </w:rPr>
      </w:pPr>
    </w:p>
    <w:p w14:paraId="42FAA015" w14:textId="77777777" w:rsidR="009F6ACC" w:rsidRDefault="009F6ACC">
      <w:pPr>
        <w:pStyle w:val="BodyA"/>
        <w:rPr>
          <w:rFonts w:ascii="Arial" w:eastAsia="Arial" w:hAnsi="Arial" w:cs="Arial"/>
          <w:b/>
          <w:bCs/>
        </w:rPr>
      </w:pPr>
    </w:p>
    <w:p w14:paraId="23DC0BFD" w14:textId="77777777" w:rsidR="009F6ACC" w:rsidRDefault="00000000">
      <w:pPr>
        <w:pStyle w:val="BodyA"/>
        <w:rPr>
          <w:rFonts w:ascii="Arial" w:eastAsia="Arial" w:hAnsi="Arial" w:cs="Arial"/>
          <w:b/>
          <w:bCs/>
        </w:rPr>
      </w:pPr>
      <w:r>
        <w:rPr>
          <w:rFonts w:ascii="Arial" w:hAnsi="Arial"/>
          <w:b/>
          <w:bCs/>
        </w:rPr>
        <w:t>Signed …………………………………………….    Date …………………….</w:t>
      </w:r>
    </w:p>
    <w:p w14:paraId="4BC4B1E4" w14:textId="77777777" w:rsidR="009F6ACC" w:rsidRDefault="009F6ACC">
      <w:pPr>
        <w:pStyle w:val="BodyA"/>
        <w:rPr>
          <w:rFonts w:ascii="Arial" w:eastAsia="Arial" w:hAnsi="Arial" w:cs="Arial"/>
          <w:sz w:val="20"/>
          <w:szCs w:val="20"/>
        </w:rPr>
      </w:pPr>
    </w:p>
    <w:p w14:paraId="53E94E85" w14:textId="77777777" w:rsidR="009F6ACC" w:rsidRDefault="009F6ACC">
      <w:pPr>
        <w:pStyle w:val="BodyA"/>
        <w:outlineLvl w:val="0"/>
        <w:rPr>
          <w:rFonts w:ascii="Arial" w:eastAsia="Arial" w:hAnsi="Arial" w:cs="Arial"/>
          <w:b/>
          <w:bCs/>
          <w:sz w:val="20"/>
          <w:szCs w:val="20"/>
        </w:rPr>
      </w:pPr>
    </w:p>
    <w:p w14:paraId="3876243A" w14:textId="77777777" w:rsidR="009F6ACC" w:rsidRDefault="009F6ACC">
      <w:pPr>
        <w:pStyle w:val="BodyA"/>
        <w:rPr>
          <w:rFonts w:ascii="Arial" w:eastAsia="Arial" w:hAnsi="Arial" w:cs="Arial"/>
          <w:sz w:val="20"/>
          <w:szCs w:val="20"/>
        </w:rPr>
      </w:pPr>
    </w:p>
    <w:p w14:paraId="27588BBB" w14:textId="77777777" w:rsidR="009F6ACC" w:rsidRDefault="009F6ACC">
      <w:pPr>
        <w:pStyle w:val="BodyA"/>
        <w:rPr>
          <w:rFonts w:ascii="Arial" w:eastAsia="Arial" w:hAnsi="Arial" w:cs="Arial"/>
          <w:sz w:val="20"/>
          <w:szCs w:val="20"/>
        </w:rPr>
      </w:pPr>
    </w:p>
    <w:p w14:paraId="0AF5436D" w14:textId="77777777" w:rsidR="009F6ACC" w:rsidRDefault="009F6ACC">
      <w:pPr>
        <w:pStyle w:val="BodyA"/>
        <w:rPr>
          <w:rFonts w:ascii="Arial" w:eastAsia="Arial" w:hAnsi="Arial" w:cs="Arial"/>
          <w:sz w:val="20"/>
          <w:szCs w:val="20"/>
        </w:rPr>
      </w:pPr>
    </w:p>
    <w:p w14:paraId="7E2872CD" w14:textId="77777777" w:rsidR="009F6ACC" w:rsidRDefault="009F6ACC">
      <w:pPr>
        <w:pStyle w:val="BodyA"/>
        <w:rPr>
          <w:rFonts w:ascii="Arial" w:eastAsia="Arial" w:hAnsi="Arial" w:cs="Arial"/>
          <w:sz w:val="20"/>
          <w:szCs w:val="20"/>
        </w:rPr>
      </w:pPr>
    </w:p>
    <w:p w14:paraId="70C92A3D" w14:textId="77777777" w:rsidR="009F6ACC" w:rsidRDefault="009F6ACC">
      <w:pPr>
        <w:pStyle w:val="BodyA"/>
        <w:rPr>
          <w:rFonts w:ascii="Arial" w:eastAsia="Arial" w:hAnsi="Arial" w:cs="Arial"/>
          <w:sz w:val="20"/>
          <w:szCs w:val="20"/>
        </w:rPr>
      </w:pPr>
    </w:p>
    <w:p w14:paraId="70666B74" w14:textId="77777777" w:rsidR="009F6ACC" w:rsidRDefault="009F6ACC">
      <w:pPr>
        <w:pStyle w:val="BodyA"/>
        <w:rPr>
          <w:rFonts w:ascii="Arial" w:eastAsia="Arial" w:hAnsi="Arial" w:cs="Arial"/>
          <w:sz w:val="20"/>
          <w:szCs w:val="20"/>
        </w:rPr>
      </w:pPr>
    </w:p>
    <w:p w14:paraId="243546BD" w14:textId="77777777" w:rsidR="009F6ACC" w:rsidRDefault="009F6ACC">
      <w:pPr>
        <w:pStyle w:val="BodyA"/>
        <w:rPr>
          <w:rFonts w:ascii="Arial" w:eastAsia="Arial" w:hAnsi="Arial" w:cs="Arial"/>
          <w:sz w:val="20"/>
          <w:szCs w:val="20"/>
        </w:rPr>
      </w:pPr>
    </w:p>
    <w:p w14:paraId="2AE79568" w14:textId="77777777" w:rsidR="009F6ACC" w:rsidRDefault="009F6ACC">
      <w:pPr>
        <w:pStyle w:val="BodyA"/>
        <w:rPr>
          <w:rFonts w:ascii="Arial" w:eastAsia="Arial" w:hAnsi="Arial" w:cs="Arial"/>
          <w:sz w:val="20"/>
          <w:szCs w:val="20"/>
        </w:rPr>
      </w:pPr>
    </w:p>
    <w:p w14:paraId="115B7AF8" w14:textId="77777777" w:rsidR="009F6ACC" w:rsidRDefault="009F6ACC">
      <w:pPr>
        <w:pStyle w:val="BodyA"/>
        <w:rPr>
          <w:rFonts w:ascii="Arial" w:eastAsia="Arial" w:hAnsi="Arial" w:cs="Arial"/>
          <w:sz w:val="20"/>
          <w:szCs w:val="20"/>
        </w:rPr>
      </w:pPr>
    </w:p>
    <w:p w14:paraId="7D893ACE" w14:textId="77777777" w:rsidR="009F6ACC" w:rsidRDefault="009F6ACC">
      <w:pPr>
        <w:pStyle w:val="BodyA"/>
        <w:rPr>
          <w:rFonts w:ascii="Arial" w:eastAsia="Arial" w:hAnsi="Arial" w:cs="Arial"/>
          <w:sz w:val="20"/>
          <w:szCs w:val="20"/>
        </w:rPr>
      </w:pPr>
    </w:p>
    <w:p w14:paraId="14A1F251" w14:textId="77777777" w:rsidR="009F6ACC" w:rsidRDefault="009F6ACC">
      <w:pPr>
        <w:pStyle w:val="BodyA"/>
        <w:rPr>
          <w:rFonts w:ascii="Arial" w:eastAsia="Arial" w:hAnsi="Arial" w:cs="Arial"/>
          <w:sz w:val="20"/>
          <w:szCs w:val="20"/>
        </w:rPr>
      </w:pPr>
    </w:p>
    <w:p w14:paraId="23D9BC1C" w14:textId="77777777" w:rsidR="009F6ACC" w:rsidRDefault="009F6ACC">
      <w:pPr>
        <w:pStyle w:val="BodyA"/>
        <w:rPr>
          <w:rFonts w:ascii="Arial" w:eastAsia="Arial" w:hAnsi="Arial" w:cs="Arial"/>
          <w:sz w:val="20"/>
          <w:szCs w:val="20"/>
        </w:rPr>
      </w:pPr>
    </w:p>
    <w:p w14:paraId="731237DD" w14:textId="77777777" w:rsidR="009F6ACC" w:rsidRDefault="009F6ACC">
      <w:pPr>
        <w:pStyle w:val="BodyA"/>
        <w:rPr>
          <w:rFonts w:ascii="Arial" w:eastAsia="Arial" w:hAnsi="Arial" w:cs="Arial"/>
          <w:sz w:val="20"/>
          <w:szCs w:val="20"/>
        </w:rPr>
      </w:pPr>
    </w:p>
    <w:p w14:paraId="1CF6143F" w14:textId="77777777" w:rsidR="009F6ACC" w:rsidRDefault="009F6ACC">
      <w:pPr>
        <w:pStyle w:val="BodyA"/>
        <w:rPr>
          <w:rFonts w:ascii="Arial" w:eastAsia="Arial" w:hAnsi="Arial" w:cs="Arial"/>
          <w:sz w:val="20"/>
          <w:szCs w:val="20"/>
        </w:rPr>
      </w:pPr>
    </w:p>
    <w:p w14:paraId="27736B36" w14:textId="77777777" w:rsidR="009F6ACC" w:rsidRDefault="009F6ACC">
      <w:pPr>
        <w:pStyle w:val="BodyA"/>
        <w:rPr>
          <w:rFonts w:ascii="Arial" w:eastAsia="Arial" w:hAnsi="Arial" w:cs="Arial"/>
          <w:sz w:val="20"/>
          <w:szCs w:val="20"/>
        </w:rPr>
      </w:pPr>
    </w:p>
    <w:p w14:paraId="11E4C48C" w14:textId="77777777" w:rsidR="009F6ACC" w:rsidRDefault="009F6ACC">
      <w:pPr>
        <w:pStyle w:val="BodyA"/>
        <w:rPr>
          <w:rFonts w:ascii="Arial" w:eastAsia="Arial" w:hAnsi="Arial" w:cs="Arial"/>
          <w:sz w:val="20"/>
          <w:szCs w:val="20"/>
        </w:rPr>
      </w:pPr>
    </w:p>
    <w:p w14:paraId="1054DEBE" w14:textId="77777777" w:rsidR="009F6ACC" w:rsidRDefault="009F6ACC">
      <w:pPr>
        <w:pStyle w:val="BodyA"/>
        <w:rPr>
          <w:rFonts w:ascii="Arial" w:eastAsia="Arial" w:hAnsi="Arial" w:cs="Arial"/>
          <w:sz w:val="20"/>
          <w:szCs w:val="20"/>
        </w:rPr>
      </w:pPr>
    </w:p>
    <w:p w14:paraId="22F1D520" w14:textId="77777777" w:rsidR="009F6ACC" w:rsidRDefault="009F6ACC">
      <w:pPr>
        <w:pStyle w:val="BodyA"/>
        <w:rPr>
          <w:rFonts w:ascii="Arial" w:eastAsia="Arial" w:hAnsi="Arial" w:cs="Arial"/>
          <w:sz w:val="20"/>
          <w:szCs w:val="20"/>
        </w:rPr>
      </w:pPr>
    </w:p>
    <w:p w14:paraId="3289E5A6" w14:textId="77777777" w:rsidR="009F6ACC" w:rsidRDefault="009F6ACC">
      <w:pPr>
        <w:pStyle w:val="BodyA"/>
        <w:rPr>
          <w:rFonts w:ascii="Arial" w:eastAsia="Arial" w:hAnsi="Arial" w:cs="Arial"/>
          <w:sz w:val="20"/>
          <w:szCs w:val="20"/>
        </w:rPr>
      </w:pPr>
    </w:p>
    <w:p w14:paraId="6F3BCD8B" w14:textId="77777777" w:rsidR="009F6ACC" w:rsidRDefault="009F6ACC">
      <w:pPr>
        <w:pStyle w:val="BodyA"/>
        <w:rPr>
          <w:rFonts w:ascii="Arial" w:eastAsia="Arial" w:hAnsi="Arial" w:cs="Arial"/>
          <w:sz w:val="20"/>
          <w:szCs w:val="20"/>
        </w:rPr>
      </w:pPr>
    </w:p>
    <w:p w14:paraId="64494F32" w14:textId="77777777" w:rsidR="009F6ACC" w:rsidRDefault="009F6ACC">
      <w:pPr>
        <w:pStyle w:val="BodyA"/>
        <w:rPr>
          <w:rFonts w:ascii="Arial" w:eastAsia="Arial" w:hAnsi="Arial" w:cs="Arial"/>
          <w:sz w:val="20"/>
          <w:szCs w:val="20"/>
        </w:rPr>
      </w:pPr>
    </w:p>
    <w:p w14:paraId="6B701B2F" w14:textId="77777777" w:rsidR="009F6ACC" w:rsidRDefault="009F6ACC">
      <w:pPr>
        <w:pStyle w:val="BodyA"/>
        <w:rPr>
          <w:rFonts w:ascii="Arial" w:eastAsia="Arial" w:hAnsi="Arial" w:cs="Arial"/>
          <w:sz w:val="20"/>
          <w:szCs w:val="20"/>
        </w:rPr>
      </w:pPr>
    </w:p>
    <w:p w14:paraId="46CFDB1A" w14:textId="77777777" w:rsidR="009F6ACC" w:rsidRDefault="009F6ACC">
      <w:pPr>
        <w:pStyle w:val="BodyA"/>
        <w:rPr>
          <w:rFonts w:ascii="Arial" w:eastAsia="Arial" w:hAnsi="Arial" w:cs="Arial"/>
          <w:sz w:val="20"/>
          <w:szCs w:val="20"/>
        </w:rPr>
      </w:pPr>
    </w:p>
    <w:p w14:paraId="2F154632" w14:textId="77777777" w:rsidR="009F6ACC" w:rsidRDefault="009F6ACC">
      <w:pPr>
        <w:pStyle w:val="BodyA"/>
      </w:pPr>
    </w:p>
    <w:sectPr w:rsidR="009F6ACC">
      <w:headerReference w:type="default" r:id="rId8"/>
      <w:footerReference w:type="default" r:id="rId9"/>
      <w:pgSz w:w="11900" w:h="16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E545" w14:textId="77777777" w:rsidR="00D174EC" w:rsidRDefault="00D174EC">
      <w:r>
        <w:separator/>
      </w:r>
    </w:p>
  </w:endnote>
  <w:endnote w:type="continuationSeparator" w:id="0">
    <w:p w14:paraId="46AA6E5F" w14:textId="77777777" w:rsidR="00D174EC" w:rsidRDefault="00D1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129B" w14:textId="77777777" w:rsidR="009F6ACC" w:rsidRDefault="009F6A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572A" w14:textId="77777777" w:rsidR="00D174EC" w:rsidRDefault="00D174EC">
      <w:r>
        <w:separator/>
      </w:r>
    </w:p>
  </w:footnote>
  <w:footnote w:type="continuationSeparator" w:id="0">
    <w:p w14:paraId="55256469" w14:textId="77777777" w:rsidR="00D174EC" w:rsidRDefault="00D1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C0FE" w14:textId="77777777" w:rsidR="009F6ACC" w:rsidRDefault="009F6A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40C"/>
    <w:multiLevelType w:val="hybridMultilevel"/>
    <w:tmpl w:val="77020014"/>
    <w:styleLink w:val="ImportedStyle2"/>
    <w:lvl w:ilvl="0" w:tplc="4FD40A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048A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C217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A45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92FB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085D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4455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EF6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ECE9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224C05"/>
    <w:multiLevelType w:val="hybridMultilevel"/>
    <w:tmpl w:val="77020014"/>
    <w:numStyleLink w:val="ImportedStyle2"/>
  </w:abstractNum>
  <w:abstractNum w:abstractNumId="2" w15:restartNumberingAfterBreak="0">
    <w:nsid w:val="4263013E"/>
    <w:multiLevelType w:val="hybridMultilevel"/>
    <w:tmpl w:val="C0F40B64"/>
    <w:styleLink w:val="ImportedStyle1"/>
    <w:lvl w:ilvl="0" w:tplc="621E9C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888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4A6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69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2809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E4CE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88CC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82E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2A03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D134BB"/>
    <w:multiLevelType w:val="hybridMultilevel"/>
    <w:tmpl w:val="C0F40B64"/>
    <w:numStyleLink w:val="ImportedStyle1"/>
  </w:abstractNum>
  <w:num w:numId="1" w16cid:durableId="309985611">
    <w:abstractNumId w:val="2"/>
  </w:num>
  <w:num w:numId="2" w16cid:durableId="101809005">
    <w:abstractNumId w:val="3"/>
  </w:num>
  <w:num w:numId="3" w16cid:durableId="1316840205">
    <w:abstractNumId w:val="0"/>
  </w:num>
  <w:num w:numId="4" w16cid:durableId="107073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CC"/>
    <w:rsid w:val="00015C3F"/>
    <w:rsid w:val="00196DDE"/>
    <w:rsid w:val="001B5C68"/>
    <w:rsid w:val="002F0434"/>
    <w:rsid w:val="004C6D3A"/>
    <w:rsid w:val="00543AF2"/>
    <w:rsid w:val="006617DE"/>
    <w:rsid w:val="00737614"/>
    <w:rsid w:val="0075004C"/>
    <w:rsid w:val="0085189D"/>
    <w:rsid w:val="00913A22"/>
    <w:rsid w:val="0093373E"/>
    <w:rsid w:val="009F6ACC"/>
    <w:rsid w:val="00B91D75"/>
    <w:rsid w:val="00D174EC"/>
    <w:rsid w:val="00E0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BD3D11"/>
  <w15:docId w15:val="{B94376DE-9045-F649-BA08-C77F8041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rPr>
  </w:style>
  <w:style w:type="paragraph" w:customStyle="1" w:styleId="NormalArielHeading1">
    <w:name w:val="Normal Ariel Heading 1"/>
    <w:pPr>
      <w:jc w:val="center"/>
    </w:pPr>
    <w:rPr>
      <w:rFonts w:ascii="Arial" w:hAnsi="Arial" w:cs="Arial Unicode MS"/>
      <w:color w:val="000000"/>
      <w:sz w:val="44"/>
      <w:szCs w:val="44"/>
      <w:u w:color="000000"/>
      <w:lang w:val="en-US"/>
    </w:rPr>
  </w:style>
  <w:style w:type="paragraph" w:customStyle="1" w:styleId="NormalArielheading2">
    <w:name w:val="Normal Ariel heading 2"/>
    <w:pPr>
      <w:spacing w:before="20" w:after="80"/>
    </w:pPr>
    <w:rPr>
      <w:rFonts w:ascii="Arial" w:hAnsi="Arial" w:cs="Arial Unicode MS"/>
      <w:b/>
      <w:bCs/>
      <w:color w:val="000000"/>
      <w:u w:color="000000"/>
      <w:lang w:val="en-US"/>
    </w:rPr>
  </w:style>
  <w:style w:type="paragraph" w:customStyle="1" w:styleId="NormalArieltable">
    <w:name w:val="Normal Ariel table"/>
    <w:pPr>
      <w:spacing w:before="20" w:after="20"/>
    </w:pPr>
    <w:rPr>
      <w:rFonts w:ascii="Arial" w:hAnsi="Arial"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PlainText1">
    <w:name w:val="Plain Text1"/>
    <w:rPr>
      <w:rFonts w:ascii="Courier New" w:hAnsi="Courier New"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pennydaviespope@icloud.com</cp:lastModifiedBy>
  <cp:revision>3</cp:revision>
  <dcterms:created xsi:type="dcterms:W3CDTF">2023-04-16T18:12:00Z</dcterms:created>
  <dcterms:modified xsi:type="dcterms:W3CDTF">2023-04-22T13:52:00Z</dcterms:modified>
</cp:coreProperties>
</file>